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DDC2" w14:textId="7B91FCF9" w:rsidR="00D0552D" w:rsidRPr="0010352B" w:rsidRDefault="001C2BCD" w:rsidP="00A92C49">
      <w:pPr>
        <w:pStyle w:val="Heading2"/>
        <w:rPr>
          <w:rFonts w:ascii="TH SarabunPSK" w:hAnsi="TH SarabunPSK" w:cs="TH SarabunPSK"/>
          <w:color w:val="auto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noProof/>
          <w:color w:val="auto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D7B637D" wp14:editId="41A47F83">
            <wp:simplePos x="0" y="0"/>
            <wp:positionH relativeFrom="column">
              <wp:posOffset>2656865</wp:posOffset>
            </wp:positionH>
            <wp:positionV relativeFrom="paragraph">
              <wp:posOffset>-346456</wp:posOffset>
            </wp:positionV>
            <wp:extent cx="1024890" cy="1007745"/>
            <wp:effectExtent l="0" t="0" r="3810" b="1905"/>
            <wp:wrapNone/>
            <wp:docPr id="1" name="Picture 1" descr="logo-MU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ขาวด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BBCFC" w14:textId="10C80174" w:rsidR="00AF0711" w:rsidRPr="0010352B" w:rsidRDefault="001D4421" w:rsidP="00AF0711">
      <w:pPr>
        <w:jc w:val="right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คณะกรรมการตรวจ</w:t>
      </w:r>
      <w:r w:rsidR="00AF0711" w:rsidRPr="0010352B">
        <w:rPr>
          <w:rFonts w:ascii="TH SarabunPSK" w:hAnsi="TH SarabunPSK" w:cs="TH SarabunPSK"/>
          <w:sz w:val="28"/>
          <w:szCs w:val="28"/>
          <w:cs/>
          <w:lang w:val="en-US"/>
        </w:rPr>
        <w:t>รับพัสดุ</w:t>
      </w:r>
    </w:p>
    <w:p w14:paraId="30FD5131" w14:textId="77777777" w:rsidR="005005E4" w:rsidRPr="0010352B" w:rsidRDefault="005005E4" w:rsidP="00033CD1">
      <w:pPr>
        <w:spacing w:line="23" w:lineRule="atLeast"/>
        <w:jc w:val="right"/>
        <w:rPr>
          <w:rFonts w:ascii="TH SarabunPSK" w:hAnsi="TH SarabunPSK" w:cs="TH SarabunPSK"/>
          <w:spacing w:val="-8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>งานจ้าง</w:t>
      </w:r>
      <w:r w:rsidR="00CA41CE"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>................................................................................</w:t>
      </w:r>
      <w:r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 xml:space="preserve"> </w:t>
      </w:r>
    </w:p>
    <w:p w14:paraId="01208611" w14:textId="77777777" w:rsidR="00E26989" w:rsidRPr="0010352B" w:rsidRDefault="00E26989" w:rsidP="00033CD1">
      <w:pPr>
        <w:spacing w:line="23" w:lineRule="atLeast"/>
        <w:ind w:right="-1"/>
        <w:jc w:val="righ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โทรสาร 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</w:p>
    <w:p w14:paraId="57C3F5AB" w14:textId="77777777" w:rsidR="00A537E2" w:rsidRPr="0010352B" w:rsidRDefault="0066570E" w:rsidP="00033CD1">
      <w:pPr>
        <w:tabs>
          <w:tab w:val="left" w:pos="540"/>
        </w:tabs>
        <w:spacing w:before="240"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5348AF" w:rsidRPr="0010352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348AF" w:rsidRPr="0010352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3B48382" w14:textId="77777777" w:rsidR="0066570E" w:rsidRPr="0010352B" w:rsidRDefault="0066570E" w:rsidP="00F04C93">
      <w:pPr>
        <w:tabs>
          <w:tab w:val="left" w:pos="540"/>
        </w:tabs>
        <w:spacing w:before="120"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720F9E" w:rsidRPr="0010352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1B2647" w:rsidRPr="0010352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</w:t>
      </w:r>
      <w:r w:rsidR="00DA267B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D42206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C833D7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</w:p>
    <w:p w14:paraId="0F25BDC3" w14:textId="66747CE1" w:rsidR="00416D7B" w:rsidRPr="0010352B" w:rsidRDefault="0066570E" w:rsidP="00416D7B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5348AF" w:rsidRPr="0010352B">
        <w:rPr>
          <w:rFonts w:ascii="TH SarabunPSK" w:hAnsi="TH SarabunPSK" w:cs="TH SarabunPSK"/>
          <w:sz w:val="28"/>
          <w:szCs w:val="28"/>
          <w:cs/>
        </w:rPr>
        <w:tab/>
      </w:r>
      <w:r w:rsidR="00E26989" w:rsidRPr="0010352B">
        <w:rPr>
          <w:rFonts w:ascii="TH SarabunPSK" w:hAnsi="TH SarabunPSK" w:cs="TH SarabunPSK"/>
          <w:sz w:val="28"/>
          <w:szCs w:val="28"/>
          <w:cs/>
          <w:lang w:val="en-US"/>
        </w:rPr>
        <w:t>ขออนุมัติ</w:t>
      </w:r>
      <w:r w:rsidR="00BD5E65" w:rsidRPr="0010352B">
        <w:rPr>
          <w:rFonts w:ascii="TH SarabunPSK" w:hAnsi="TH SarabunPSK" w:cs="TH SarabunPSK"/>
          <w:sz w:val="28"/>
          <w:szCs w:val="28"/>
          <w:cs/>
          <w:lang w:val="en-US"/>
        </w:rPr>
        <w:t>แก้ไขสัญญา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งานจ้าง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   (ครั้งที่.......</w:t>
      </w:r>
      <w:r w:rsidR="003F6B5D" w:rsidRPr="0010352B">
        <w:rPr>
          <w:rFonts w:ascii="TH SarabunPSK" w:hAnsi="TH SarabunPSK" w:cs="TH SarabunPSK"/>
          <w:sz w:val="28"/>
          <w:szCs w:val="28"/>
          <w:cs/>
          <w:lang w:val="en-US"/>
        </w:rPr>
        <w:t>)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พร้อมขอขยายเวลา งด/ดลค่าปรับ</w:t>
      </w:r>
    </w:p>
    <w:p w14:paraId="35EDA9C6" w14:textId="77777777" w:rsidR="00EB5A6B" w:rsidRPr="0010352B" w:rsidRDefault="0066570E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เรียน</w:t>
      </w:r>
      <w:r w:rsidR="005348AF"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....ผู้มีอำนาจ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>อนุมัติ</w:t>
      </w:r>
      <w:r w:rsidR="001135B4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</w:t>
      </w:r>
    </w:p>
    <w:p w14:paraId="7996D2CA" w14:textId="77777777" w:rsidR="004971B7" w:rsidRPr="0010352B" w:rsidRDefault="004971B7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</w:p>
    <w:p w14:paraId="2A2182A0" w14:textId="77777777" w:rsidR="004971B7" w:rsidRPr="0010352B" w:rsidRDefault="004971B7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1. เรื่องเดิม</w:t>
      </w:r>
    </w:p>
    <w:p w14:paraId="629CF5AF" w14:textId="77777777" w:rsidR="00070291" w:rsidRPr="0010352B" w:rsidRDefault="00E26989" w:rsidP="00D42206">
      <w:pPr>
        <w:spacing w:before="120"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ตามที่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>มหาวิทยาลัยมหิดล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(........ชื่อส่วนงาน.........)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ได้ทำสัญญา</w:t>
      </w:r>
      <w:r w:rsidR="003D07F4" w:rsidRPr="0010352B">
        <w:rPr>
          <w:rFonts w:ascii="TH SarabunPSK" w:hAnsi="TH SarabunPSK" w:cs="TH SarabunPSK"/>
          <w:sz w:val="28"/>
          <w:szCs w:val="28"/>
          <w:cs/>
        </w:rPr>
        <w:t>งานจ้าง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>ชื่อรายการ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>กับ</w:t>
      </w:r>
      <w:r w:rsidR="006A2686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537E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วงเงิน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บาท 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ตามสัญญาเลขที่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......................................., 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>หนังสือ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มหาวิทยาลัยมหิดล 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(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หนังสือแจ้งเริ่มงาน) 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 และสัญญาแก้ไขเพิ่มเติม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(ถ้ามี)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กำหนด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แล้วเสร็จภายในวันที่ </w:t>
      </w:r>
      <w:r w:rsidR="00AA27D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F06291" w:rsidRPr="0010352B">
        <w:rPr>
          <w:rFonts w:ascii="TH SarabunPSK" w:hAnsi="TH SarabunPSK" w:cs="TH SarabunPSK"/>
          <w:sz w:val="28"/>
          <w:szCs w:val="28"/>
          <w:cs/>
          <w:lang w:val="en-US"/>
        </w:rPr>
        <w:t>นั้น</w:t>
      </w:r>
    </w:p>
    <w:p w14:paraId="3A8A384E" w14:textId="1DE7B99A" w:rsidR="004971B7" w:rsidRDefault="004971B7" w:rsidP="004971B7">
      <w:pPr>
        <w:spacing w:before="120"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2. ข้อเท็จจริง </w:t>
      </w:r>
    </w:p>
    <w:p w14:paraId="5DC81811" w14:textId="09F4D3A2" w:rsidR="00875744" w:rsidRPr="00875744" w:rsidRDefault="00875744" w:rsidP="004971B7">
      <w:pPr>
        <w:spacing w:before="120"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2.1 </w:t>
      </w:r>
      <w:r w:rsidRPr="00875744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การพิจารณาแก้ไขสัญญา</w:t>
      </w:r>
    </w:p>
    <w:p w14:paraId="639EDA3B" w14:textId="092B7C32" w:rsidR="00D42206" w:rsidRPr="0010352B" w:rsidRDefault="009A1E28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ind w:left="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971B7" w:rsidRPr="0010352B">
        <w:rPr>
          <w:rFonts w:ascii="TH SarabunPSK" w:hAnsi="TH SarabunPSK" w:cs="TH SarabunPSK"/>
          <w:sz w:val="28"/>
          <w:szCs w:val="28"/>
          <w:cs/>
        </w:rPr>
        <w:t>2.1</w:t>
      </w:r>
      <w:r w:rsidR="00875744">
        <w:rPr>
          <w:rFonts w:ascii="TH SarabunPSK" w:hAnsi="TH SarabunPSK" w:cs="TH SarabunPSK" w:hint="cs"/>
          <w:sz w:val="28"/>
          <w:szCs w:val="28"/>
          <w:cs/>
        </w:rPr>
        <w:t>.1</w:t>
      </w:r>
      <w:r w:rsidR="004971B7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ผู้ประสงค์จะขอแก้ไข(หน่วยงานผู้ใช้งาน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/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ผู้รับจ้าง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หรืออื่น</w:t>
      </w:r>
      <w:r w:rsidR="005E6BD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ๆ)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 xml:space="preserve"> ได้มีหนังสือเลขที่ .......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.ลงวันที่ ..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.แจ้งความประสงค์ขอแก้ไข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 xml:space="preserve"> พร้อมเหตุผลความจำเป็น.............................................................</w:t>
      </w:r>
    </w:p>
    <w:p w14:paraId="6026F7BA" w14:textId="64482EE1" w:rsidR="00D42206" w:rsidRPr="0010352B" w:rsidRDefault="009A1E28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1.2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ผู้ควบคุมงาน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ได้มีหนังสือเลขที่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ลงวันที่ ...................รายงานเสนอความเห็นพร้อมเหตุผลความจำเป็น......และ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พิจารณา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ระยะเวลาเพิ่ม-ลด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(ถ้ามี).......................................................................................................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</w:t>
      </w:r>
    </w:p>
    <w:p w14:paraId="51FA82CB" w14:textId="403B47BA" w:rsidR="00E13F72" w:rsidRPr="0010352B" w:rsidRDefault="009A1E28" w:rsidP="001135B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3 ผู้ออกแบบ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ได้มีหนังสือเลขที่....................ลงวันที่ ...................รายงาน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เสนอความเห็น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ดังนี้</w:t>
      </w:r>
    </w:p>
    <w:p w14:paraId="127898FD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รายการที่ผู้ประสงค์ขอแก้ไขเสนอ สามารถแก้ไขได้หรือไม่ อย่างไร</w:t>
      </w:r>
    </w:p>
    <w:p w14:paraId="3791E353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 xml:space="preserve">การแก้ไขดังกล่าว มีผลกระทบต่อความมั่นคงแข็งแรงของโครงสร้างอาคารหรือไม่ 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อย่างไร</w:t>
      </w:r>
    </w:p>
    <w:p w14:paraId="72CAB094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การแก้ไขดังกล่าวทำให้วงเงินเปลี่ยนแปลงหรือไม่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อย่างไร</w:t>
      </w:r>
    </w:p>
    <w:p w14:paraId="64E51E44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การแก้ไขดังกล่าวทำให้ระยะเวลาเปลี่ยนแปลงหรือไม่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อย่างไร</w:t>
      </w:r>
    </w:p>
    <w:p w14:paraId="44C70453" w14:textId="3D3B8A2E" w:rsidR="00D36FA5" w:rsidRPr="0010352B" w:rsidRDefault="009A1E28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4 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ผู้รับจ้าง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 ได้มีหนังสือเลขที่  ........................................... ลงวันที่ ......................................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   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ขอเสนอราคางานแก้ไขเปลี่ยนแปลงเพิ่ม/ลด  เป็นเงิน ............................... บาท (............................................)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มีระยะเวลาเปลี่ยนแปลงเพิ่ม/ลด  ....................... วัน </w:t>
      </w:r>
    </w:p>
    <w:p w14:paraId="21FDB407" w14:textId="3030D7DC" w:rsidR="00D36FA5" w:rsidRPr="0010352B" w:rsidRDefault="009A1E28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5 คณะกรรมการตรวจรับพัสดุ พิจารณาแล้ว เห็นว่าการเสนอแก้ไขเปลี่ยนแปลงรายการดังกล่าว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เป็นความจำเป็น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ส่วนของเงินเพิ่ม-ลด จากการแก้ไขเปลี่ยนแปลงดังกล่าว เห็นควรให้คณะกรรมการกำหนดราคากลาง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งานแก้ไขเปลี่ยนแปลง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เป็นผู้คำนวณ</w:t>
      </w:r>
    </w:p>
    <w:p w14:paraId="1CF03C26" w14:textId="5CD5E1E5" w:rsidR="004971B7" w:rsidRPr="0010352B" w:rsidRDefault="009A1E28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6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คณะกรรมการกำหนดราคากลาง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งานแก้ไขเปลี่ยนแปลง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ได้มีหนังสือเลขที่....................ลงวันที่ 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รายงาน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>การ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คำนวณราคากลางโดยคิดเป็นเงิน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/ลด</w:t>
      </w:r>
      <w:r w:rsidR="004971B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................................... บาท  (.............................................)</w:t>
      </w:r>
    </w:p>
    <w:p w14:paraId="47403BD8" w14:textId="1447F944" w:rsidR="008B2234" w:rsidRPr="0010352B" w:rsidRDefault="009A1E28" w:rsidP="008B223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1.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>7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ผู้รับจ้าง....................................... ได้มีหนังสือเลขที่  ........................................... ลงวันที่ ......................................                </w:t>
      </w:r>
    </w:p>
    <w:p w14:paraId="151DB8FE" w14:textId="45A6B8E6" w:rsidR="00110B3D" w:rsidRPr="00875744" w:rsidRDefault="00110B3D" w:rsidP="0087574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ยินดีให้ใช้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ราคางานแก้ไขเปลี่ยนแปลงเพิ่ม/ลด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ตามที่คณะกรรมการกำหนดราคากลาง (งานแก้ไขเปลี่ยนแปลง) คำนวณ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หรือ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ยินดีดำเนินการให้โดยไม่คิด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ค่าใช้จ่ายเพิ่มเติม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กับทางมหาวิทยาลัย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(ถ้ามี)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0767B7" w:rsidRPr="0010352B">
        <w:rPr>
          <w:rFonts w:ascii="TH SarabunPSK" w:hAnsi="TH SarabunPSK" w:cs="TH SarabunPSK"/>
          <w:sz w:val="28"/>
          <w:szCs w:val="28"/>
          <w:cs/>
          <w:lang w:val="en-US"/>
        </w:rPr>
        <w:t>และยอมรับ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>ระยะเวลา</w:t>
      </w:r>
      <w:r w:rsidR="000767B7" w:rsidRPr="0010352B">
        <w:rPr>
          <w:rFonts w:ascii="TH SarabunPSK" w:hAnsi="TH SarabunPSK" w:cs="TH SarabunPSK"/>
          <w:sz w:val="28"/>
          <w:szCs w:val="28"/>
          <w:cs/>
          <w:lang w:val="en-US"/>
        </w:rPr>
        <w:t>ที่เพิ่ม/ลด ตาม</w:t>
      </w:r>
      <w:r w:rsidR="00875744">
        <w:rPr>
          <w:rFonts w:ascii="TH SarabunPSK" w:hAnsi="TH SarabunPSK" w:cs="TH SarabunPSK"/>
          <w:sz w:val="28"/>
          <w:szCs w:val="28"/>
          <w:cs/>
          <w:lang w:val="en-US"/>
        </w:rPr>
        <w:t>ที่คณะกรรมการตรวจรับพัสดุพิจาร</w:t>
      </w:r>
      <w:r w:rsidR="00875744">
        <w:rPr>
          <w:rFonts w:ascii="TH SarabunPSK" w:hAnsi="TH SarabunPSK" w:cs="TH SarabunPSK" w:hint="cs"/>
          <w:sz w:val="28"/>
          <w:szCs w:val="28"/>
          <w:cs/>
          <w:lang w:val="en-US"/>
        </w:rPr>
        <w:t>ณา</w:t>
      </w:r>
    </w:p>
    <w:p w14:paraId="5FED986C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67E6F9DD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32388E77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23DCDBAE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56C8FAD0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0E83CD17" w14:textId="77777777" w:rsidR="00C1230B" w:rsidRDefault="00C1230B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050BAE79" w14:textId="774AE017" w:rsidR="00110B3D" w:rsidRDefault="00110B3D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lastRenderedPageBreak/>
        <w:t>-</w:t>
      </w:r>
      <w:r w:rsidRPr="0010352B">
        <w:rPr>
          <w:rFonts w:ascii="TH SarabunPSK" w:hAnsi="TH SarabunPSK" w:cs="TH SarabunPSK"/>
          <w:sz w:val="28"/>
          <w:szCs w:val="28"/>
          <w:lang w:val="en-US"/>
        </w:rPr>
        <w:t>2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</w:p>
    <w:p w14:paraId="5AC8DAE2" w14:textId="77777777" w:rsidR="00875744" w:rsidRDefault="00875744" w:rsidP="00875744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2.2 </w:t>
      </w:r>
      <w:r w:rsidRPr="00875744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การพิจารณาขยายเวลา/ งด/ลดค่าปรับ </w:t>
      </w:r>
    </w:p>
    <w:p w14:paraId="7556B5B0" w14:textId="19FF80AD" w:rsidR="00875744" w:rsidRPr="00B06DE9" w:rsidRDefault="00875744" w:rsidP="00875744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Pr="00B06DE9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2.1</w:t>
      </w:r>
      <w:r w:rsidRPr="00B06DE9">
        <w:rPr>
          <w:rFonts w:ascii="TH SarabunPSK" w:hAnsi="TH SarabunPSK" w:cs="TH SarabunPSK"/>
          <w:sz w:val="28"/>
          <w:szCs w:val="28"/>
          <w:cs/>
        </w:rPr>
        <w:t xml:space="preserve"> บริษัท ....................................... ได้มีหนังสือเลขที่  ........................................... ลงวันที่ .......................................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B06DE9">
        <w:rPr>
          <w:rFonts w:ascii="TH SarabunPSK" w:hAnsi="TH SarabunPSK" w:cs="TH SarabunPSK"/>
          <w:sz w:val="28"/>
          <w:szCs w:val="28"/>
          <w:cs/>
        </w:rPr>
        <w:t>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สงวนสิทธิขยายระยะเวลาเนื่องจาก.................................................................................................. พร้อมหลักฐานประกอบ </w:t>
      </w:r>
    </w:p>
    <w:p w14:paraId="1A851DC5" w14:textId="6796CA45" w:rsidR="00875744" w:rsidRPr="00D30F7F" w:rsidRDefault="00875744" w:rsidP="0087574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09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2.2.2 </w:t>
      </w:r>
      <w:r w:rsidRPr="00A351AE">
        <w:rPr>
          <w:rFonts w:ascii="TH SarabunPSK" w:hAnsi="TH SarabunPSK" w:cs="TH SarabunPSK" w:hint="cs"/>
          <w:sz w:val="28"/>
          <w:szCs w:val="28"/>
          <w:cs/>
          <w:lang w:val="en-US"/>
        </w:rPr>
        <w:t>ผู้ควบคุมงาน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ได้มีหนังสือเลขที่</w:t>
      </w:r>
      <w:r w:rsidRPr="00A351AE"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</w:t>
      </w:r>
      <w:r w:rsidRPr="00E13F72">
        <w:rPr>
          <w:rFonts w:ascii="TH SarabunPSK" w:hAnsi="TH SarabunPSK" w:cs="TH SarabunPSK"/>
          <w:sz w:val="28"/>
          <w:szCs w:val="28"/>
          <w:cs/>
          <w:lang w:val="en-US"/>
        </w:rPr>
        <w:t>ลงวันที่ ...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................รายงานตรวจสอบและอ้างอิงหลักฐานประกอบ </w:t>
      </w:r>
      <w:r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เช่น หนังสือสั่งหยุดงาน, งดใช้เสียง, รายงานการควบคุมงานประจำวัน,หลักฐานระยะเวลาที่ใช้ในการอนุมัติวัสดุ เป็นต้น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โดยพิจารณาเปรียบเทียบกับแผนการทำงานแล้ว เห็นสมควรขยายเวลา จำนวน ..... วัน ตามเหตุที่เกิดขึ้นและได้รับผลกระทบจริง</w:t>
      </w:r>
      <w:r w:rsidRPr="00D30F7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2C311433" w14:textId="77777777" w:rsidR="00110B3D" w:rsidRPr="0010352B" w:rsidRDefault="00110B3D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71E0C3DD" w14:textId="28326ED6" w:rsidR="004971B7" w:rsidRDefault="004971B7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3. ข้อพิจารณา</w:t>
      </w:r>
    </w:p>
    <w:p w14:paraId="56E57419" w14:textId="142EB46D" w:rsidR="009A1E28" w:rsidRPr="00875744" w:rsidRDefault="009A1E28" w:rsidP="009A1E28">
      <w:pPr>
        <w:spacing w:before="120"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3.1 </w:t>
      </w:r>
      <w:r w:rsidRPr="00875744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การพิจารณาแก้ไขสัญญา</w:t>
      </w:r>
    </w:p>
    <w:p w14:paraId="56C6DF3C" w14:textId="77777777" w:rsidR="001A7564" w:rsidRPr="0010352B" w:rsidRDefault="00AF6671" w:rsidP="00AF6671">
      <w:p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ค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>ณะกรรมการตรวจรับพัสดุ พิจารณาแล้ว</w:t>
      </w:r>
      <w:r w:rsidR="00726185" w:rsidRPr="0010352B">
        <w:rPr>
          <w:rFonts w:ascii="TH SarabunPSK" w:hAnsi="TH SarabunPSK" w:cs="TH SarabunPSK"/>
          <w:sz w:val="28"/>
          <w:szCs w:val="28"/>
          <w:cs/>
          <w:lang w:val="en-US"/>
        </w:rPr>
        <w:t>เห็</w:t>
      </w:r>
      <w:r w:rsidR="001A7564" w:rsidRPr="0010352B">
        <w:rPr>
          <w:rFonts w:ascii="TH SarabunPSK" w:hAnsi="TH SarabunPSK" w:cs="TH SarabunPSK"/>
          <w:sz w:val="28"/>
          <w:szCs w:val="28"/>
          <w:cs/>
          <w:lang w:val="en-US"/>
        </w:rPr>
        <w:t>นควรให้แก้ไขสัญญา โดยแก้ไขเปลี่ยนแปลง จำนวน.........รายการ ดังนี้</w:t>
      </w:r>
    </w:p>
    <w:p w14:paraId="266ED4A5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แก้ไขเปลี่ยน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>แ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ปลง.......... จากเดิม....................เป็น.................... </w:t>
      </w:r>
      <w:r w:rsidR="0017221C" w:rsidRPr="0010352B">
        <w:rPr>
          <w:rFonts w:ascii="TH SarabunPSK" w:hAnsi="TH SarabunPSK" w:cs="TH SarabunPSK"/>
          <w:sz w:val="28"/>
          <w:szCs w:val="28"/>
          <w:cs/>
          <w:lang w:val="en-US"/>
        </w:rPr>
        <w:t>เนื่องจาก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เป็นความจำเป็น......................</w:t>
      </w:r>
    </w:p>
    <w:p w14:paraId="04E07B3D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ตัดลดรายการ...........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จากเดิม</w:t>
      </w:r>
      <w:r w:rsidR="00A06040" w:rsidRPr="0010352B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</w:t>
      </w:r>
      <w:r w:rsidR="00A06040"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32E4769A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ยกเลิกรายการ.............................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01A6C891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เพิ่มรายการ.................................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76691540" w14:textId="08DBB08C" w:rsidR="008C471D" w:rsidRDefault="001A7564" w:rsidP="008C471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โดย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การแก้ไขเปลี่ยนแปลงรายการดังกล่าว 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>ทำให้มีระยะ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เวลา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เพิ่ม/ลด..................... วัน ตามที่ผู้ควบคุมงาน/ผู้ออกแบบ ได้ให้ความเห็น และ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ทำให้มีเงินเพิ่ม/ลด เป็นเงิน..................................บาท  (..............................................)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ตามที่คณะกรรมการกำหนดราคากลาง (งานแก้ไขเปลี่ยนแปลง) คำนวณ จึง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>ไม่ทำให้มหาวิทยาลัยเสีย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>ประโยชน์</w:t>
      </w:r>
      <w:r w:rsidR="00AF6671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(กรณีมีเงินเพิ่มและบริษัทฯ ยินดีไม่คิดเงินเพิ่มให้ระบุว่าบริษัทฯ ยินดีไม่คิดเงินเพิ่ม) ทั้งนี้ ผู้ออกแบบ ได้รับรองว่าสามารถแก้ไขได้ ไม่มีผลกระทบต่อความมั่นคงแข็งแรงของโครงสร้างอาคารแต่ประการใด </w:t>
      </w:r>
    </w:p>
    <w:p w14:paraId="4CA0ABBA" w14:textId="64953728" w:rsidR="00875744" w:rsidRDefault="00875744" w:rsidP="008C471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9A1E28">
        <w:rPr>
          <w:rFonts w:ascii="TH SarabunPSK" w:hAnsi="TH SarabunPSK" w:cs="TH SarabunPSK" w:hint="cs"/>
          <w:sz w:val="28"/>
          <w:szCs w:val="28"/>
          <w:cs/>
          <w:lang w:val="en-US"/>
        </w:rPr>
        <w:t>3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.2 </w:t>
      </w:r>
      <w:r w:rsidRPr="00875744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การพิจารณาขยายเวลา/ งด/ลดค่าปรับ </w:t>
      </w:r>
    </w:p>
    <w:p w14:paraId="6CA9486F" w14:textId="52FB5EE9" w:rsidR="009A1E28" w:rsidRDefault="009A1E28" w:rsidP="009A1E28">
      <w:pPr>
        <w:pStyle w:val="ListParagraph"/>
        <w:tabs>
          <w:tab w:val="left" w:pos="81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   ค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>ณะกรรมการตรวจรับพัสดุ พิจารณาแล้ว เห็นว่าการเสนอ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ขอขยายระยะเวลาของผู้รับจ้าง เนื่องจาก...........  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..............................(</w:t>
      </w:r>
      <w:r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เหตุที่ขอขยายเวลา เช่น สั่งหยุดงาน, งดใช้เสียง, พิจารณาอนุมัติวัสดุหรือให้ข้อมูลล่าช้า เป็นต้น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)........................    ถือเป็นความบกพร่องของมหาวิทยาลัย ซึ่งผู้ควบคุมงาน ตรวจสอบแล้วเห็นว่า เป็นเหตุที่เกิดขึ้นและผู้รับจ้างได้รับผลกระทบจริง   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>ตาม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หลักฐานที่ผู้รับจ้างขอสงวนสิทธิ์และ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>ที่ผู้ควบคุมงาน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ต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>รวจสอบ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ให้ความเห็น จึงเห็นควรขยายเวลาสัญญาตามเหตุที่เกิดขึ้นและได้รับผลกระทบจริง  เป็นจำนวน ...... วัน 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ให้กับ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ผู้รับจ้าง</w:t>
      </w:r>
      <w:r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...................................................</w:t>
      </w:r>
      <w:r>
        <w:rPr>
          <w:rFonts w:hAnsi="Cordia New" w:hint="cs"/>
          <w:spacing w:val="-4"/>
          <w:sz w:val="28"/>
          <w:szCs w:val="28"/>
          <w:cs/>
          <w:lang w:val="en-US"/>
        </w:rPr>
        <w:t xml:space="preserve"> </w:t>
      </w:r>
    </w:p>
    <w:p w14:paraId="72B00D8F" w14:textId="77777777" w:rsidR="009A1E28" w:rsidRDefault="007127C3" w:rsidP="00BE1B3C">
      <w:pPr>
        <w:tabs>
          <w:tab w:val="left" w:pos="305"/>
          <w:tab w:val="left" w:pos="900"/>
          <w:tab w:val="left" w:pos="1260"/>
          <w:tab w:val="left" w:pos="1440"/>
          <w:tab w:val="left" w:pos="1800"/>
          <w:tab w:val="left" w:pos="2160"/>
          <w:tab w:val="left" w:pos="2340"/>
        </w:tabs>
        <w:spacing w:before="240"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</w:t>
      </w:r>
      <w:r w:rsidR="00BF0248" w:rsidRPr="0010352B">
        <w:rPr>
          <w:rFonts w:ascii="TH SarabunPSK" w:hAnsi="TH SarabunPSK" w:cs="TH SarabunPSK"/>
          <w:sz w:val="28"/>
          <w:szCs w:val="28"/>
          <w:cs/>
        </w:rPr>
        <w:t>า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หากเห็นชอบโปรด</w:t>
      </w:r>
    </w:p>
    <w:p w14:paraId="38612965" w14:textId="243D660C" w:rsidR="00247099" w:rsidRDefault="009A1E28" w:rsidP="009A1E28">
      <w:pPr>
        <w:tabs>
          <w:tab w:val="left" w:pos="305"/>
          <w:tab w:val="left" w:pos="900"/>
          <w:tab w:val="left" w:pos="1260"/>
          <w:tab w:val="left" w:pos="1440"/>
          <w:tab w:val="left" w:pos="1800"/>
          <w:tab w:val="left" w:pos="2160"/>
          <w:tab w:val="left" w:pos="2340"/>
        </w:tabs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A54209" w:rsidRPr="0010352B">
        <w:rPr>
          <w:rFonts w:ascii="TH SarabunPSK" w:hAnsi="TH SarabunPSK" w:cs="TH SarabunPSK"/>
          <w:sz w:val="28"/>
          <w:szCs w:val="28"/>
          <w:cs/>
          <w:lang w:val="en-US"/>
        </w:rPr>
        <w:t>อนุมัติ</w:t>
      </w:r>
      <w:r w:rsidR="00D24B94" w:rsidRPr="0010352B">
        <w:rPr>
          <w:rFonts w:ascii="TH SarabunPSK" w:hAnsi="TH SarabunPSK" w:cs="TH SarabunPSK"/>
          <w:sz w:val="28"/>
          <w:szCs w:val="28"/>
          <w:cs/>
        </w:rPr>
        <w:t>ให้แก้ไขสัญญา</w:t>
      </w:r>
      <w:r w:rsidR="00CF18B9" w:rsidRPr="0010352B">
        <w:rPr>
          <w:rFonts w:ascii="TH SarabunPSK" w:hAnsi="TH SarabunPSK" w:cs="TH SarabunPSK"/>
          <w:sz w:val="28"/>
          <w:szCs w:val="28"/>
          <w:cs/>
        </w:rPr>
        <w:t>จ้าง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F18B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E4983" w:rsidRPr="0010352B">
        <w:rPr>
          <w:rFonts w:ascii="TH SarabunPSK" w:hAnsi="TH SarabunPSK" w:cs="TH SarabunPSK"/>
          <w:sz w:val="28"/>
          <w:szCs w:val="28"/>
          <w:cs/>
        </w:rPr>
        <w:t>โดยมีเงิน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</w:t>
      </w:r>
      <w:r w:rsidR="00EE4983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บาท  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F40171" w:rsidRPr="0010352B">
        <w:rPr>
          <w:rFonts w:ascii="TH SarabunPSK" w:hAnsi="TH SarabunPSK" w:cs="TH SarabunPSK"/>
          <w:sz w:val="28"/>
          <w:szCs w:val="28"/>
          <w:cs/>
        </w:rPr>
        <w:t>และ</w:t>
      </w:r>
      <w:r w:rsidR="005D37E3" w:rsidRPr="0010352B">
        <w:rPr>
          <w:rFonts w:ascii="TH SarabunPSK" w:hAnsi="TH SarabunPSK" w:cs="TH SarabunPSK"/>
          <w:sz w:val="28"/>
          <w:szCs w:val="28"/>
          <w:cs/>
        </w:rPr>
        <w:t>ระยะเวลา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วัน</w:t>
      </w:r>
    </w:p>
    <w:p w14:paraId="62809EFE" w14:textId="5403197A" w:rsidR="009A1E28" w:rsidRPr="0010352B" w:rsidRDefault="009A1E28" w:rsidP="009A1E28">
      <w:pPr>
        <w:tabs>
          <w:tab w:val="left" w:pos="305"/>
          <w:tab w:val="left" w:pos="900"/>
          <w:tab w:val="left" w:pos="1260"/>
          <w:tab w:val="left" w:pos="1440"/>
          <w:tab w:val="left" w:pos="1800"/>
          <w:tab w:val="left" w:pos="2160"/>
          <w:tab w:val="left" w:pos="2340"/>
        </w:tabs>
        <w:ind w:firstLine="851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โปรด</w:t>
      </w:r>
      <w:r w:rsidRPr="001B19D7">
        <w:rPr>
          <w:rFonts w:ascii="TH SarabunPSK" w:hAnsi="TH SarabunPSK" w:cs="TH SarabunPSK" w:hint="cs"/>
          <w:sz w:val="28"/>
          <w:szCs w:val="28"/>
          <w:cs/>
          <w:lang w:val="en-US"/>
        </w:rPr>
        <w:t>อนุมัติ</w:t>
      </w:r>
      <w:r w:rsidRPr="001B19D7">
        <w:rPr>
          <w:rFonts w:ascii="TH SarabunPSK" w:hAnsi="TH SarabunPSK" w:cs="TH SarabunPSK" w:hint="cs"/>
          <w:sz w:val="28"/>
          <w:szCs w:val="28"/>
          <w:cs/>
        </w:rPr>
        <w:t>ขยายเวลา</w:t>
      </w:r>
      <w:r>
        <w:rPr>
          <w:rFonts w:ascii="TH SarabunPSK" w:hAnsi="TH SarabunPSK" w:cs="TH SarabunPSK" w:hint="cs"/>
          <w:sz w:val="28"/>
          <w:szCs w:val="28"/>
          <w:cs/>
        </w:rPr>
        <w:t>สัญญาจ้าง..............................จำนวน</w:t>
      </w: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1B19D7">
        <w:rPr>
          <w:rFonts w:ascii="TH SarabunPSK" w:hAnsi="TH SarabunPSK" w:cs="TH SarabunPSK" w:hint="cs"/>
          <w:sz w:val="28"/>
          <w:szCs w:val="28"/>
          <w:cs/>
        </w:rPr>
        <w:t xml:space="preserve"> วัน</w:t>
      </w:r>
    </w:p>
    <w:p w14:paraId="2FD50C04" w14:textId="77777777" w:rsidR="00AA27DE" w:rsidRPr="0010352B" w:rsidRDefault="00AA27DE" w:rsidP="009A1E28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35894E76" w14:textId="77777777" w:rsidR="00557896" w:rsidRPr="0010352B" w:rsidRDefault="00A568B7" w:rsidP="009A1E28">
      <w:pPr>
        <w:tabs>
          <w:tab w:val="left" w:pos="2835"/>
        </w:tabs>
        <w:jc w:val="center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</w:t>
      </w:r>
      <w:r w:rsidR="00557896" w:rsidRPr="0010352B">
        <w:rPr>
          <w:rFonts w:ascii="TH SarabunPSK" w:hAnsi="TH SarabunPSK" w:cs="TH SarabunPSK"/>
          <w:sz w:val="28"/>
          <w:szCs w:val="28"/>
          <w:cs/>
          <w:lang w:val="en-US"/>
        </w:rPr>
        <w:t>(ลงชื่อ)</w:t>
      </w:r>
      <w:r w:rsidR="00557896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.....................................................ประธานกรรมการ</w:t>
      </w:r>
    </w:p>
    <w:p w14:paraId="6F93E752" w14:textId="77777777" w:rsidR="00113F98" w:rsidRPr="0010352B" w:rsidRDefault="00DC3AFC" w:rsidP="009A1E28">
      <w:pPr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7A5271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A5271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13F98" w:rsidRPr="0010352B">
        <w:rPr>
          <w:rFonts w:ascii="TH SarabunPSK" w:hAnsi="TH SarabunPSK" w:cs="TH SarabunPSK"/>
          <w:sz w:val="28"/>
          <w:szCs w:val="28"/>
          <w:cs/>
        </w:rPr>
        <w:t xml:space="preserve">(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  <w:r w:rsidR="00113F98" w:rsidRPr="0010352B"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  <w:t>)</w:t>
      </w:r>
    </w:p>
    <w:p w14:paraId="58069B7D" w14:textId="14540F87" w:rsidR="00AA27DE" w:rsidRPr="0010352B" w:rsidRDefault="009A1E28" w:rsidP="009A1E28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</w:t>
      </w:r>
    </w:p>
    <w:p w14:paraId="484F1CCB" w14:textId="77777777" w:rsidR="00DA267B" w:rsidRPr="0010352B" w:rsidRDefault="00557896" w:rsidP="00C911FF">
      <w:pPr>
        <w:spacing w:before="240"/>
        <w:jc w:val="center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(ลงชื่อ)................................................กรรมการ</w:t>
      </w:r>
      <w:r w:rsidRPr="0010352B">
        <w:rPr>
          <w:rFonts w:ascii="TH SarabunPSK" w:hAnsi="TH SarabunPSK" w:cs="TH SarabunPSK"/>
          <w:sz w:val="28"/>
          <w:szCs w:val="28"/>
          <w:cs/>
        </w:rPr>
        <w:tab/>
      </w:r>
      <w:r w:rsidRPr="0010352B">
        <w:rPr>
          <w:rFonts w:ascii="TH SarabunPSK" w:hAnsi="TH SarabunPSK" w:cs="TH SarabunPSK"/>
          <w:sz w:val="28"/>
          <w:szCs w:val="28"/>
          <w:cs/>
        </w:rPr>
        <w:tab/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C14629" w:rsidRPr="0010352B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10352B">
        <w:rPr>
          <w:rFonts w:ascii="TH SarabunPSK" w:hAnsi="TH SarabunPSK" w:cs="TH SarabunPSK"/>
          <w:sz w:val="28"/>
          <w:szCs w:val="28"/>
          <w:cs/>
        </w:rPr>
        <w:t>(ลงชื่อ) ......................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>.....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.....................กรรมกา</w:t>
      </w:r>
      <w:r w:rsidR="007127C3" w:rsidRPr="0010352B"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  <w:t>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>)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 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A924A2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62738B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8A6901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A924A2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10352B">
        <w:rPr>
          <w:rFonts w:ascii="TH SarabunPSK" w:hAnsi="TH SarabunPSK" w:cs="TH SarabunPSK"/>
          <w:sz w:val="28"/>
          <w:szCs w:val="28"/>
          <w:cs/>
        </w:rPr>
        <w:t>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>)</w:t>
      </w:r>
    </w:p>
    <w:p w14:paraId="7733010D" w14:textId="00CC2EE0" w:rsidR="00C52329" w:rsidRPr="0010352B" w:rsidRDefault="00FE7920" w:rsidP="00593CD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C52329" w:rsidRPr="0010352B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2329"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 w:rsidR="00C52329" w:rsidRPr="0010352B">
        <w:rPr>
          <w:rFonts w:ascii="TH SarabunPSK" w:hAnsi="TH SarabunPSK" w:cs="TH SarabunPSK"/>
          <w:sz w:val="28"/>
          <w:szCs w:val="28"/>
          <w:cs/>
        </w:rPr>
        <w:t xml:space="preserve">            </w:t>
      </w:r>
    </w:p>
    <w:p w14:paraId="7F6AFFDF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27CBB4BB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76D28D0B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8610826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AC1B5FE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AC22C2E" w14:textId="77777777" w:rsidR="00C1230B" w:rsidRDefault="00C1230B" w:rsidP="00D66FA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6E38E99" w14:textId="546FA963" w:rsidR="00D66FAA" w:rsidRPr="0010352B" w:rsidRDefault="00D66FAA" w:rsidP="00D66FAA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ส่วนของเจ้าหน้าที่และหัวหน้าเจ้าหน้าที่พัสดุ</w:t>
      </w:r>
      <w:r w:rsidR="00303304" w:rsidRPr="0010352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(กองคลัง/ส่วนงาน)</w:t>
      </w:r>
    </w:p>
    <w:p w14:paraId="72E255A0" w14:textId="77777777" w:rsidR="001414EF" w:rsidRPr="0010352B" w:rsidRDefault="00D66FAA" w:rsidP="00671E0B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ที่......</w:t>
      </w:r>
      <w:r w:rsidR="00564277" w:rsidRPr="0010352B">
        <w:rPr>
          <w:rFonts w:ascii="TH SarabunPSK" w:hAnsi="TH SarabunPSK" w:cs="TH SarabunPSK"/>
          <w:sz w:val="28"/>
          <w:szCs w:val="28"/>
          <w:cs/>
        </w:rPr>
        <w:t>...........</w:t>
      </w:r>
      <w:r w:rsidRPr="0010352B">
        <w:rPr>
          <w:rFonts w:ascii="TH SarabunPSK" w:hAnsi="TH SarabunPSK" w:cs="TH SarabunPSK"/>
          <w:sz w:val="28"/>
          <w:szCs w:val="28"/>
          <w:cs/>
        </w:rPr>
        <w:t>.........ลงวันที่...............................</w:t>
      </w:r>
    </w:p>
    <w:p w14:paraId="6FFBD75B" w14:textId="77777777" w:rsidR="00D66FAA" w:rsidRPr="0010352B" w:rsidRDefault="00D66FAA" w:rsidP="00EE498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เรียน .............ผู้มีอำนาจอนุมัติ...................</w:t>
      </w:r>
    </w:p>
    <w:p w14:paraId="74D151E4" w14:textId="77777777" w:rsidR="009A1E28" w:rsidRDefault="009A1E28" w:rsidP="00EE4983">
      <w:pPr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14:paraId="2B819E31" w14:textId="49C1D07A" w:rsidR="00564277" w:rsidRPr="0010352B" w:rsidRDefault="009A1E28" w:rsidP="00EE4983">
      <w:pPr>
        <w:rPr>
          <w:rFonts w:ascii="TH SarabunPSK" w:hAnsi="TH SarabunPSK" w:cs="TH SarabunPSK"/>
          <w:sz w:val="28"/>
          <w:szCs w:val="28"/>
          <w:cs/>
        </w:rPr>
      </w:pPr>
      <w:r w:rsidRPr="009A1E28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1. </w:t>
      </w:r>
      <w:r w:rsidRPr="00875744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การพิจารณาแก้ไขสัญญา</w:t>
      </w:r>
    </w:p>
    <w:p w14:paraId="269E9971" w14:textId="77777777" w:rsidR="00D66FAA" w:rsidRPr="0010352B" w:rsidRDefault="00D66FAA" w:rsidP="00564277">
      <w:pPr>
        <w:tabs>
          <w:tab w:val="left" w:pos="851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             หากข้อเท็จจริงเป็นไปตามที่คณะกรรมการตรวจรับพัสดุ เสนอขอแก้ไขสัญญาดังกล่าว เพื่อ.............................................................</w:t>
      </w:r>
    </w:p>
    <w:p w14:paraId="2D713D26" w14:textId="77777777" w:rsidR="00D66FAA" w:rsidRPr="0010352B" w:rsidRDefault="00D66FAA" w:rsidP="00564277">
      <w:pPr>
        <w:tabs>
          <w:tab w:val="left" w:pos="851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(</w:t>
      </w:r>
      <w:r w:rsidRPr="0010352B">
        <w:rPr>
          <w:rFonts w:ascii="TH SarabunPSK" w:eastAsia="Calibri" w:hAnsi="TH SarabunPSK" w:cs="TH SarabunPSK"/>
          <w:i/>
          <w:iCs/>
          <w:spacing w:val="-4"/>
          <w:sz w:val="28"/>
          <w:szCs w:val="28"/>
          <w:cs/>
          <w:lang w:val="en-US"/>
        </w:rPr>
        <w:t>ให้ระบุวัตถุประสงค์ของการแก้ไขในภาพรวม เช่น เป็นประโยชน์ต่อการใช้งาน,เพื่อความมั่นคงแข็งแรง ,เพื่อแก้ไขปัญหาหน้างาน เป็นต้น</w:t>
      </w: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)</w:t>
      </w:r>
    </w:p>
    <w:p w14:paraId="6C439E03" w14:textId="77777777" w:rsidR="00564277" w:rsidRPr="0010352B" w:rsidRDefault="00564277" w:rsidP="0056427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โดยการแก้ไขเปลี่ยนแปลงรายการดังกล่าว ทำให้มีระยะเวลาเพิ่ม/ลด..................... วัน ตามที่ผู้ควบคุมงาน/ผู้ออกแบบ ได้ให้ความเห็น และทำให้มีเงินเพิ่ม/ลด เป็นเงิน..................................บาท  (..............................................) ตามที่คณะกรรมการกำหนดราคากลาง (งาน</w:t>
      </w:r>
    </w:p>
    <w:p w14:paraId="7911D6AB" w14:textId="77777777" w:rsidR="00ED17CA" w:rsidRPr="0010352B" w:rsidRDefault="00564277" w:rsidP="0056427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แก้ไขเปลี่ยนแปลง) คำนวณ ทั้งนี้ ผู้ออกแบบ ได้รับรองว่าสามารถแก้ไขได้ ไม่มีผลกระทบต่อความมั่นคงแข็งแรงของโครงสร้างอาคารแต่ประการใด </w:t>
      </w:r>
      <w:r w:rsidR="00ED17CA"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จึงเห็นว่า การแก้ไขเปลี่ยนแปลงสัญญาดังกล่าว  เป็นความจำเป็น</w:t>
      </w:r>
      <w:r w:rsidR="00D66FAA" w:rsidRPr="0010352B">
        <w:rPr>
          <w:rFonts w:ascii="TH SarabunPSK" w:eastAsia="Cordia New" w:hAnsi="TH SarabunPSK" w:cs="TH SarabunPSK"/>
          <w:sz w:val="28"/>
          <w:szCs w:val="28"/>
          <w:cs/>
          <w:lang w:val="en-US"/>
        </w:rPr>
        <w:t xml:space="preserve">และไม่ทำให้มหาวิทยาลัยเสียประโยชน์ </w:t>
      </w:r>
      <w:r w:rsidR="00D66FAA"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ซึ่งอยู่ในข่ายที่จะพิจารณาแก้ไข สัญญาได้ ตามพระราชบัญญัติการจัดซื้อจัดจ้างและการบริหารพัสดุภาครัฐ พ.ศ. 2560 มาตรา 97 </w:t>
      </w:r>
    </w:p>
    <w:p w14:paraId="3C654872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57A7E" wp14:editId="4E39224B">
                <wp:simplePos x="0" y="0"/>
                <wp:positionH relativeFrom="margin">
                  <wp:align>left</wp:align>
                </wp:positionH>
                <wp:positionV relativeFrom="paragraph">
                  <wp:posOffset>232539</wp:posOffset>
                </wp:positionV>
                <wp:extent cx="161290" cy="171144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11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C9AE8" w14:textId="77777777" w:rsidR="00ED17CA" w:rsidRDefault="00ED17CA" w:rsidP="00ED17C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7A7E" id="Rectangle 11" o:spid="_x0000_s1026" style="position:absolute;left:0;text-align:left;margin-left:0;margin-top:18.3pt;width:12.7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" filled="f" strokecolor="windowText" strokeweight="1pt">
                <v:textbox>
                  <w:txbxContent>
                    <w:p w14:paraId="5EBC9AE8" w14:textId="77777777" w:rsidR="00ED17CA" w:rsidRDefault="00ED17CA" w:rsidP="00ED17C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6E04" wp14:editId="7CBA4FF7">
                <wp:simplePos x="0" y="0"/>
                <wp:positionH relativeFrom="margin">
                  <wp:align>left</wp:align>
                </wp:positionH>
                <wp:positionV relativeFrom="paragraph">
                  <wp:posOffset>-2173</wp:posOffset>
                </wp:positionV>
                <wp:extent cx="161290" cy="166254"/>
                <wp:effectExtent l="0" t="0" r="1016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2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2816" id="Rectangle 10" o:spid="_x0000_s1026" style="position:absolute;margin-left:0;margin-top:-.15pt;width:12.7pt;height:13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     </w:t>
      </w:r>
      <w:r w:rsidR="00ED17CA" w:rsidRPr="0010352B">
        <w:rPr>
          <w:rFonts w:ascii="TH SarabunPSK" w:hAnsi="TH SarabunPSK" w:cs="TH SarabunPSK"/>
          <w:sz w:val="28"/>
          <w:szCs w:val="28"/>
          <w:cs/>
          <w:lang w:val="en-US"/>
        </w:rPr>
        <w:t>(1)</w:t>
      </w:r>
      <w:r w:rsidR="00ED17CA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ED17CA" w:rsidRPr="0010352B">
        <w:rPr>
          <w:rFonts w:ascii="TH SarabunPSK" w:hAnsi="TH SarabunPSK" w:cs="TH SarabunPSK"/>
          <w:sz w:val="28"/>
          <w:szCs w:val="28"/>
          <w:cs/>
        </w:rPr>
        <w:t>เป็นการแก้ไขตามมาตรา 93 วรรคห้า</w:t>
      </w:r>
    </w:p>
    <w:p w14:paraId="14990DAA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A9FA2" wp14:editId="50EAD441">
                <wp:simplePos x="0" y="0"/>
                <wp:positionH relativeFrom="margin">
                  <wp:align>left</wp:align>
                </wp:positionH>
                <wp:positionV relativeFrom="paragraph">
                  <wp:posOffset>234206</wp:posOffset>
                </wp:positionV>
                <wp:extent cx="161290" cy="166255"/>
                <wp:effectExtent l="0" t="0" r="1016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3D11" id="Rectangle 12" o:spid="_x0000_s1026" style="position:absolute;margin-left:0;margin-top:18.45pt;width:12.7pt;height:1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sz w:val="28"/>
          <w:szCs w:val="28"/>
          <w:cs/>
        </w:rPr>
        <w:t xml:space="preserve">      (2) ในกรณีทีมีความจำเป็นต้องแก้ไขสัญญาหรือข้อตกลง หากการแก้ไขนั้นไม่ทำให้หน่วยงานของรัฐเสียประโยชน์</w:t>
      </w:r>
    </w:p>
    <w:p w14:paraId="4EADFAD7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DA99D" wp14:editId="61C0CA5E">
                <wp:simplePos x="0" y="0"/>
                <wp:positionH relativeFrom="margin">
                  <wp:align>left</wp:align>
                </wp:positionH>
                <wp:positionV relativeFrom="paragraph">
                  <wp:posOffset>245653</wp:posOffset>
                </wp:positionV>
                <wp:extent cx="161365" cy="156475"/>
                <wp:effectExtent l="0" t="0" r="101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5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1922" id="Rectangle 13" o:spid="_x0000_s1026" style="position:absolute;margin-left:0;margin-top:19.35pt;width:12.7pt;height:1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(3) </w:t>
      </w:r>
      <w:r w:rsidR="00ED17CA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เป็นการแก้ไขเพื่อประโยชน์แก่หน่วยงานของรัฐหรือประโยชน์สาธารณะ</w:t>
      </w:r>
    </w:p>
    <w:p w14:paraId="037CD9E8" w14:textId="2B67B71B" w:rsidR="00ED17CA" w:rsidRDefault="00ED17CA" w:rsidP="00ED17C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(4) กรณีอื่นที่กำหนดในกฎกระทรวง</w:t>
      </w:r>
    </w:p>
    <w:p w14:paraId="44E85808" w14:textId="208600DA" w:rsidR="009A1E28" w:rsidRDefault="009A1E28" w:rsidP="00ED17C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4FDB6BC8" w14:textId="242F8538" w:rsidR="009A1E28" w:rsidRDefault="009A1E28" w:rsidP="009A1E28">
      <w:pPr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9A1E28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การพิจารณาขยายเวลา/ งด/ลดค่าปรับ</w:t>
      </w:r>
    </w:p>
    <w:p w14:paraId="3DF3B344" w14:textId="3E6D9F8D" w:rsidR="009A1E28" w:rsidRPr="0065705C" w:rsidRDefault="009A1E28" w:rsidP="009A1E28">
      <w:pPr>
        <w:tabs>
          <w:tab w:val="left" w:pos="851"/>
        </w:tabs>
        <w:spacing w:line="259" w:lineRule="auto"/>
        <w:jc w:val="thaiDistribute"/>
        <w:rPr>
          <w:rFonts w:ascii="TH SarabunPSK" w:hAnsi="Calibri" w:cs="TH SarabunPSK"/>
          <w:b/>
          <w:bCs/>
          <w:sz w:val="28"/>
          <w:szCs w:val="28"/>
          <w:lang w:val="en-US"/>
        </w:rPr>
      </w:pPr>
      <w:r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ab/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หากข้อเท็จจริงเป็นไปตามที่คณะกรรมการตรวจรับพัสดุ เสนอขอ</w:t>
      </w: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ขยายเวลา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สัญญา 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ดังกล่าว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เนื่องจาก...........  </w:t>
      </w:r>
      <w:r w:rsidRPr="00E94440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..............................(</w:t>
      </w:r>
      <w:r w:rsidRPr="008066D2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เหตุที่ขอขยายเวลา เช่น สั่งหยุดงาน, งดใช้เสียง, พิจารณาอนุมัติวัสดุหรือให้ข้อมูลล่าช้า เป็นต้น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)........................   จำนวน ......... วัน ตามเหตุที่เกิดขึ้นและได้รับผลกระทบจริง  เห็นว่าเหตุดังกล่าวเป็น ........(</w:t>
      </w:r>
      <w:r w:rsidRPr="00DE7AFC">
        <w:rPr>
          <w:rFonts w:ascii="TH SarabunPSK" w:hAnsi="TH SarabunPSK" w:cs="TH SarabunPSK" w:hint="cs"/>
          <w:i/>
          <w:iCs/>
          <w:sz w:val="28"/>
          <w:szCs w:val="28"/>
          <w:cs/>
          <w:lang w:val="en-US"/>
        </w:rPr>
        <w:t>ความบกพร่องของฝ่ายมหาวิทยาลัย หรือเหตุสุดวิสัย หรือ</w:t>
      </w:r>
      <w:r w:rsidRPr="00DE7AFC">
        <w:rPr>
          <w:rFonts w:ascii="TH SarabunPSK" w:hAnsi="Calibri" w:cs="TH SarabunPSK" w:hint="cs"/>
          <w:i/>
          <w:iCs/>
          <w:sz w:val="28"/>
          <w:szCs w:val="28"/>
          <w:cs/>
        </w:rPr>
        <w:t>เหตุเกิดจากพฤติการณ์อันหนึ่งอันใดที่คู่สัญญาไม่ต้องรับผิดตามกฎหมาย</w:t>
      </w:r>
      <w:r>
        <w:rPr>
          <w:rFonts w:ascii="TH SarabunPSK" w:hAnsi="Calibri" w:cs="TH SarabunPSK" w:hint="cs"/>
          <w:sz w:val="28"/>
          <w:szCs w:val="28"/>
          <w:cs/>
        </w:rPr>
        <w:t xml:space="preserve">).........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จึง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เห็นว่าอยู่ในข่ายที่จะ</w:t>
      </w: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ขยายเวลา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สัญญาได้ ตามพระราชบัญญัติการจัดซื้อจัดจ้างและการบริหารพัสดุภาครัฐ</w:t>
      </w:r>
      <w:r w:rsidRPr="00FB2B8B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 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พ.ศ. 2560 มาตรา </w:t>
      </w: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102</w:t>
      </w:r>
      <w:r w:rsidRPr="00FB2B8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</w:t>
      </w:r>
    </w:p>
    <w:p w14:paraId="493112AA" w14:textId="77777777" w:rsidR="009A1E28" w:rsidRPr="0065705C" w:rsidRDefault="009A1E28" w:rsidP="009A1E28">
      <w:pPr>
        <w:jc w:val="thaiDistribute"/>
        <w:rPr>
          <w:rFonts w:ascii="TH SarabunPSK" w:hAnsi="Calibri" w:cs="TH SarabunPSK"/>
          <w:b/>
          <w:bCs/>
          <w:sz w:val="28"/>
          <w:szCs w:val="28"/>
          <w:lang w:val="en-US"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3324A" wp14:editId="474CF124">
                <wp:simplePos x="0" y="0"/>
                <wp:positionH relativeFrom="margin">
                  <wp:align>left</wp:align>
                </wp:positionH>
                <wp:positionV relativeFrom="paragraph">
                  <wp:posOffset>-2245</wp:posOffset>
                </wp:positionV>
                <wp:extent cx="156475" cy="171145"/>
                <wp:effectExtent l="0" t="0" r="15240" b="1968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5" cy="1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EF74" id="Rectangle 5" o:spid="_x0000_s1026" style="position:absolute;margin-left:0;margin-top:-.2pt;width:12.3pt;height:1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BBBA8" wp14:editId="3BEB041B">
                <wp:simplePos x="0" y="0"/>
                <wp:positionH relativeFrom="margin">
                  <wp:align>left</wp:align>
                </wp:positionH>
                <wp:positionV relativeFrom="paragraph">
                  <wp:posOffset>232469</wp:posOffset>
                </wp:positionV>
                <wp:extent cx="156210" cy="176034"/>
                <wp:effectExtent l="0" t="0" r="15240" b="1460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6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D63E9" w14:textId="77777777" w:rsidR="009A1E28" w:rsidRDefault="009A1E28" w:rsidP="009A1E2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BBA8" id="Rectangle 6" o:spid="_x0000_s1027" style="position:absolute;left:0;text-align:left;margin-left:0;margin-top:18.3pt;width:12.3pt;height:13.8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" filled="f" strokecolor="windowText" strokeweight="1pt">
                <v:textbox>
                  <w:txbxContent>
                    <w:p w14:paraId="7C0D63E9" w14:textId="77777777" w:rsidR="009A1E28" w:rsidRDefault="009A1E28" w:rsidP="009A1E2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705C">
        <w:rPr>
          <w:rFonts w:ascii="TH SarabunPSK" w:hAnsi="Calibri" w:cs="TH SarabunPSK" w:hint="cs"/>
          <w:b/>
          <w:bCs/>
          <w:sz w:val="28"/>
          <w:szCs w:val="28"/>
          <w:cs/>
          <w:lang w:val="en-US"/>
        </w:rPr>
        <w:t xml:space="preserve">     </w:t>
      </w:r>
      <w:r>
        <w:rPr>
          <w:rFonts w:ascii="TH SarabunPSK" w:hAnsi="Calibri" w:cs="TH SarabunPSK"/>
          <w:b/>
          <w:bCs/>
          <w:sz w:val="28"/>
          <w:szCs w:val="28"/>
          <w:cs/>
          <w:lang w:val="en-US"/>
        </w:rPr>
        <w:t xml:space="preserve"> </w:t>
      </w:r>
      <w:r w:rsidRPr="00E67EC3">
        <w:rPr>
          <w:rFonts w:ascii="TH SarabunPSK" w:hAnsi="Calibri" w:cs="TH SarabunPSK"/>
          <w:sz w:val="28"/>
          <w:szCs w:val="28"/>
          <w:cs/>
          <w:lang w:val="en-US"/>
        </w:rPr>
        <w:t>(</w:t>
      </w:r>
      <w:r w:rsidRPr="00E67EC3">
        <w:rPr>
          <w:rFonts w:ascii="TH SarabunPSK" w:hAnsi="Calibri" w:cs="TH SarabunPSK"/>
          <w:sz w:val="28"/>
          <w:szCs w:val="28"/>
          <w:lang w:val="en-US"/>
        </w:rPr>
        <w:t>1</w:t>
      </w:r>
      <w:r w:rsidRPr="00E67EC3">
        <w:rPr>
          <w:rFonts w:ascii="TH SarabunPSK" w:hAnsi="Calibri" w:cs="TH SarabunPSK"/>
          <w:sz w:val="28"/>
          <w:szCs w:val="28"/>
          <w:cs/>
          <w:lang w:val="en-US"/>
        </w:rPr>
        <w:t>)</w:t>
      </w:r>
      <w:r w:rsidRPr="0065705C">
        <w:rPr>
          <w:rFonts w:ascii="TH SarabunPSK" w:hAnsi="Calibri" w:cs="TH SarabunPSK" w:hint="cs"/>
          <w:b/>
          <w:bCs/>
          <w:sz w:val="28"/>
          <w:szCs w:val="28"/>
          <w:cs/>
          <w:lang w:val="en-US"/>
        </w:rPr>
        <w:t xml:space="preserve">  </w:t>
      </w:r>
      <w:r w:rsidRPr="0065705C">
        <w:rPr>
          <w:rFonts w:ascii="TH SarabunPSK" w:hAnsi="Calibri" w:cs="TH SarabunPSK" w:hint="cs"/>
          <w:sz w:val="28"/>
          <w:szCs w:val="28"/>
          <w:cs/>
        </w:rPr>
        <w:t>เหตุเกิดจากความผิดหรือความบกพร่องของหน่วยงานของรัฐ</w:t>
      </w:r>
    </w:p>
    <w:p w14:paraId="7AA5F13A" w14:textId="77777777" w:rsidR="009A1E28" w:rsidRPr="0065705C" w:rsidRDefault="009A1E28" w:rsidP="009A1E28">
      <w:pPr>
        <w:jc w:val="thaiDistribute"/>
        <w:rPr>
          <w:rFonts w:ascii="TH SarabunPSK" w:hAnsi="Calibri" w:cs="TH SarabunPSK"/>
          <w:sz w:val="28"/>
          <w:szCs w:val="28"/>
          <w:lang w:val="en-US"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96530" wp14:editId="7D7BB30F">
                <wp:simplePos x="0" y="0"/>
                <wp:positionH relativeFrom="margin">
                  <wp:align>left</wp:align>
                </wp:positionH>
                <wp:positionV relativeFrom="paragraph">
                  <wp:posOffset>234136</wp:posOffset>
                </wp:positionV>
                <wp:extent cx="156210" cy="161365"/>
                <wp:effectExtent l="0" t="0" r="15240" b="1016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61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A05B1" id="Rectangle 7" o:spid="_x0000_s1026" style="position:absolute;margin-left:0;margin-top:18.45pt;width:12.3pt;height:12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    </w:t>
      </w:r>
      <w:r>
        <w:rPr>
          <w:rFonts w:ascii="TH SarabunPSK" w:hAnsi="Calibri" w:cs="TH SarabunPSK" w:hint="cs"/>
          <w:sz w:val="28"/>
          <w:szCs w:val="28"/>
          <w:cs/>
        </w:rPr>
        <w:t>(2)</w:t>
      </w: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เหตุสุดวิสัย</w:t>
      </w:r>
    </w:p>
    <w:p w14:paraId="4B24265F" w14:textId="77777777" w:rsidR="009A1E28" w:rsidRPr="0065705C" w:rsidRDefault="009A1E28" w:rsidP="009A1E28">
      <w:pPr>
        <w:jc w:val="thaiDistribute"/>
        <w:rPr>
          <w:rFonts w:ascii="TH SarabunPSK" w:hAnsi="Calibri" w:cs="TH SarabunPSK"/>
          <w:sz w:val="28"/>
          <w:szCs w:val="28"/>
          <w:cs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13160" wp14:editId="161FEB25">
                <wp:simplePos x="0" y="0"/>
                <wp:positionH relativeFrom="margin">
                  <wp:align>left</wp:align>
                </wp:positionH>
                <wp:positionV relativeFrom="paragraph">
                  <wp:posOffset>230913</wp:posOffset>
                </wp:positionV>
                <wp:extent cx="156210" cy="176035"/>
                <wp:effectExtent l="0" t="0" r="15240" b="14605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6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D4B0C" id="Rectangle 8" o:spid="_x0000_s1026" style="position:absolute;margin-left:0;margin-top:18.2pt;width:12.3pt;height:13.8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65705C">
        <w:rPr>
          <w:rFonts w:ascii="TH SarabunPSK" w:hAnsi="Calibri" w:cs="TH SarabunPSK" w:hint="cs"/>
          <w:sz w:val="28"/>
          <w:szCs w:val="28"/>
          <w:cs/>
          <w:lang w:val="en-US"/>
        </w:rPr>
        <w:t xml:space="preserve">      </w:t>
      </w:r>
      <w:r>
        <w:rPr>
          <w:rFonts w:ascii="TH SarabunPSK" w:hAnsi="Calibri" w:cs="TH SarabunPSK"/>
          <w:sz w:val="28"/>
          <w:szCs w:val="28"/>
          <w:cs/>
          <w:lang w:val="en-US"/>
        </w:rPr>
        <w:t>(</w:t>
      </w:r>
      <w:r>
        <w:rPr>
          <w:rFonts w:ascii="TH SarabunPSK" w:hAnsi="Calibri" w:cs="TH SarabunPSK"/>
          <w:sz w:val="28"/>
          <w:szCs w:val="28"/>
          <w:lang w:val="en-US"/>
        </w:rPr>
        <w:t>3</w:t>
      </w:r>
      <w:r>
        <w:rPr>
          <w:rFonts w:ascii="TH SarabunPSK" w:hAnsi="Calibri" w:cs="TH SarabunPSK"/>
          <w:sz w:val="28"/>
          <w:szCs w:val="28"/>
          <w:cs/>
          <w:lang w:val="en-US"/>
        </w:rPr>
        <w:t>)</w:t>
      </w:r>
      <w:r w:rsidRPr="0065705C">
        <w:rPr>
          <w:rFonts w:ascii="TH SarabunPSK" w:hAnsi="Calibri" w:cs="TH SarabunPSK" w:hint="cs"/>
          <w:sz w:val="28"/>
          <w:szCs w:val="28"/>
          <w:cs/>
          <w:lang w:val="en-US"/>
        </w:rPr>
        <w:t xml:space="preserve">  </w:t>
      </w:r>
      <w:r w:rsidRPr="0065705C">
        <w:rPr>
          <w:rFonts w:ascii="TH SarabunPSK" w:hAnsi="Calibri" w:cs="TH SarabunPSK" w:hint="cs"/>
          <w:sz w:val="28"/>
          <w:szCs w:val="28"/>
          <w:cs/>
        </w:rPr>
        <w:t>เหตุเกิดจากพฤติการณ์อันหนึ่งอันใดที่คู่สัญญาไม่ต้องรับผิดตามกฎหมาย</w:t>
      </w:r>
    </w:p>
    <w:p w14:paraId="44E0DE5B" w14:textId="77777777" w:rsidR="009A1E28" w:rsidRDefault="009A1E28" w:rsidP="009A1E28">
      <w:pPr>
        <w:jc w:val="thaiDistribute"/>
        <w:rPr>
          <w:rFonts w:ascii="TH SarabunPSK" w:hAnsi="Calibri" w:cs="TH SarabunPSK"/>
          <w:sz w:val="28"/>
          <w:szCs w:val="28"/>
          <w:cs/>
        </w:rPr>
      </w:pP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    </w:t>
      </w:r>
      <w:r>
        <w:rPr>
          <w:rFonts w:ascii="TH SarabunPSK" w:hAnsi="Calibri" w:cs="TH SarabunPSK" w:hint="cs"/>
          <w:sz w:val="28"/>
          <w:szCs w:val="28"/>
          <w:cs/>
        </w:rPr>
        <w:t>(4)</w:t>
      </w:r>
      <w:r w:rsidRPr="0065705C">
        <w:rPr>
          <w:rFonts w:ascii="TH SarabunPSK" w:hAnsi="Calibri" w:cs="TH SarabunPSK" w:hint="cs"/>
          <w:sz w:val="28"/>
          <w:szCs w:val="28"/>
          <w:cs/>
        </w:rPr>
        <w:t xml:space="preserve">  เหตุอื่นตามที่กำหนดในกฎกระทรวง           </w:t>
      </w:r>
      <w:r>
        <w:rPr>
          <w:rFonts w:ascii="TH SarabunPSK" w:hAnsi="Calibri" w:cs="TH SarabunPSK" w:hint="cs"/>
          <w:sz w:val="28"/>
          <w:szCs w:val="28"/>
          <w:cs/>
        </w:rPr>
        <w:t xml:space="preserve"> </w:t>
      </w:r>
    </w:p>
    <w:p w14:paraId="01BF2CB8" w14:textId="77777777" w:rsidR="009A1E28" w:rsidRDefault="009A1E28" w:rsidP="009A1E28">
      <w:pPr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5705C">
        <w:rPr>
          <w:rFonts w:ascii="Calibri" w:eastAsia="Calibri" w:hAnsi="Calibri" w:hint="cs"/>
          <w:noProof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CB7EA" wp14:editId="6E78852A">
                <wp:simplePos x="0" y="0"/>
                <wp:positionH relativeFrom="margin">
                  <wp:posOffset>253494</wp:posOffset>
                </wp:positionH>
                <wp:positionV relativeFrom="paragraph">
                  <wp:posOffset>48260</wp:posOffset>
                </wp:positionV>
                <wp:extent cx="156210" cy="175895"/>
                <wp:effectExtent l="0" t="0" r="1524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5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C519" id="Rectangle 8" o:spid="_x0000_s1026" style="position:absolute;margin-left:19.95pt;margin-top:3.8pt;width:12.3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Calibri" w:cs="TH SarabunPSK"/>
          <w:sz w:val="28"/>
          <w:szCs w:val="28"/>
          <w:cs/>
        </w:rPr>
        <w:tab/>
      </w:r>
      <w:r>
        <w:rPr>
          <w:rFonts w:ascii="TH SarabunPSK" w:hAnsi="Calibri" w:cs="TH SarabunPSK" w:hint="cs"/>
          <w:sz w:val="28"/>
          <w:szCs w:val="28"/>
          <w:cs/>
        </w:rPr>
        <w:t>แต่เนื่องจากสัญญาดังกล่าว ได้ครบกำหนดเวลาและมีค่าปรับเกิดขึ้นแล้ว จึงพิจารณาเป็นลดหรืองดค่าปรับ จำนวน .... วัน ให้แก่ผู้รับจ้าง ตาม</w:t>
      </w:r>
      <w:r w:rsidRPr="00E67EC3">
        <w:rPr>
          <w:rFonts w:ascii="TH SarabunPSK" w:hAnsi="Calibri" w:cs="TH SarabunPSK" w:hint="cs"/>
          <w:sz w:val="30"/>
          <w:szCs w:val="30"/>
          <w:cs/>
        </w:rPr>
        <w:t>หนังสือคณะกรรมกาวินิจฉัยปัญหาการจัดซื้อจัดจ้างและการบริหารพัสดุภาครัฐ ด่วนที่สุด</w:t>
      </w:r>
      <w:r w:rsidRPr="0065705C">
        <w:rPr>
          <w:rFonts w:ascii="TH SarabunPSK" w:hAnsi="Calibri" w:cs="TH SarabunPSK" w:hint="cs"/>
          <w:b/>
          <w:bCs/>
          <w:sz w:val="30"/>
          <w:szCs w:val="30"/>
          <w:cs/>
        </w:rPr>
        <w:t xml:space="preserve"> </w:t>
      </w:r>
      <w:r w:rsidRPr="0065705C">
        <w:rPr>
          <w:rFonts w:ascii="TH SarabunPSK" w:hAnsi="Calibri" w:cs="TH SarabunPSK" w:hint="cs"/>
          <w:sz w:val="28"/>
          <w:szCs w:val="28"/>
          <w:cs/>
        </w:rPr>
        <w:t>ที่ กค (กวจ) 0405.2/ว52 ลงวันที่ 31 มกราคม 2562  ซ้อมความเข้าใจเกี่ยวกับการงดหรือลดค่าปรับให้แก่คู่สัญญา หรือขยายเวลาทำการตามสัญญาหรือข้อตกลง ตามพระราชบัญญัติการจัดซื้อจัดจ้างและการบริหารพัสดุภาครัฐ  พ.ศ. 2560 มาตรา 102 วรรคหนึ่ง (1)</w:t>
      </w:r>
    </w:p>
    <w:p w14:paraId="67C05DEA" w14:textId="77777777" w:rsidR="00CC4329" w:rsidRPr="0010352B" w:rsidRDefault="00CC4329" w:rsidP="00CC4329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จึงเรียนมาเพื่อโปรดพิจารณา หากเห็นชอบโปรด </w:t>
      </w:r>
    </w:p>
    <w:p w14:paraId="59DFC288" w14:textId="0E8EB599" w:rsidR="00CC4329" w:rsidRDefault="00CC4329" w:rsidP="00CC4329">
      <w:pPr>
        <w:ind w:left="284" w:firstLine="425"/>
        <w:rPr>
          <w:rFonts w:ascii="TH SarabunPSK" w:hAnsi="TH SarabunPSK" w:cs="TH SarabunPSK"/>
          <w:sz w:val="28"/>
          <w:szCs w:val="28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1. อนุมัติแก้ไขสัญญางานจ้าง.............................................................................. โดยวงเงินเพิ่ม/ลด ........................ บาท  (.........</w:t>
      </w:r>
      <w:r w:rsidR="00A860E1" w:rsidRPr="0010352B">
        <w:rPr>
          <w:rFonts w:ascii="TH SarabunPSK" w:hAnsi="TH SarabunPSK" w:cs="TH SarabunPSK"/>
          <w:sz w:val="28"/>
          <w:szCs w:val="28"/>
          <w:cs/>
        </w:rPr>
        <w:t>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.............) และระยะเวลาเพิ่ม/ลด ..................... วัน  </w:t>
      </w:r>
    </w:p>
    <w:p w14:paraId="48BC5D55" w14:textId="6956446C" w:rsidR="009A1E28" w:rsidRPr="00CC4329" w:rsidRDefault="009A1E28" w:rsidP="009A1E28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   อนุ</w:t>
      </w:r>
      <w:r w:rsidRPr="00CC4329">
        <w:rPr>
          <w:rFonts w:ascii="TH SarabunPSK" w:hAnsi="TH SarabunPSK" w:cs="TH SarabunPSK"/>
          <w:sz w:val="28"/>
          <w:szCs w:val="28"/>
          <w:cs/>
        </w:rPr>
        <w:t>มัติ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ขยายเวลา </w:t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sz w:val="28"/>
          <w:szCs w:val="28"/>
          <w:cs/>
        </w:rPr>
        <w:t xml:space="preserve">  งด/ลดค่าปรับ </w:t>
      </w:r>
      <w:r w:rsidRPr="00CC4329">
        <w:rPr>
          <w:rFonts w:ascii="TH SarabunPSK" w:hAnsi="TH SarabunPSK" w:cs="TH SarabunPSK"/>
          <w:sz w:val="28"/>
          <w:szCs w:val="28"/>
          <w:cs/>
        </w:rPr>
        <w:t>สัญญางานจ้าง.......................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ชื่อสัญญาเต็ม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................. </w:t>
      </w:r>
      <w:r>
        <w:rPr>
          <w:rFonts w:ascii="TH SarabunPSK" w:hAnsi="TH SarabunPSK" w:cs="TH SarabunPSK" w:hint="cs"/>
          <w:sz w:val="28"/>
          <w:szCs w:val="28"/>
          <w:cs/>
        </w:rPr>
        <w:t>จำนวน................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วัน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836C427" w14:textId="3C57C65B" w:rsidR="00CC4329" w:rsidRPr="0010352B" w:rsidRDefault="009A1E28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="00CC4329" w:rsidRPr="0010352B">
        <w:rPr>
          <w:rFonts w:ascii="TH SarabunPSK" w:hAnsi="TH SarabunPSK" w:cs="TH SarabunPSK"/>
          <w:sz w:val="28"/>
          <w:szCs w:val="28"/>
          <w:cs/>
        </w:rPr>
        <w:t>. ลงนามในสัญญาแก้ไขเพิ่มเติม (ครั้งที่...) ตามที่แนบมาพร้อมนี้</w:t>
      </w:r>
    </w:p>
    <w:p w14:paraId="681009D2" w14:textId="77777777" w:rsidR="00F55E54" w:rsidRPr="0010352B" w:rsidRDefault="00F55E54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4A55AEA8" w14:textId="77777777" w:rsidR="00F55E54" w:rsidRPr="0010352B" w:rsidRDefault="00F55E54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541A360D" w14:textId="77777777" w:rsidR="00F55E54" w:rsidRPr="0010352B" w:rsidRDefault="00F55E54" w:rsidP="00F55E54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ลงชื่อ.................................เจ้าหน้าที่พัสดุ                       ลงชื่อ.......................................หัวหน้าเจ้าหน้าที่พัสดุ</w:t>
      </w:r>
    </w:p>
    <w:p w14:paraId="0C987475" w14:textId="23EF64F1" w:rsidR="00F55E54" w:rsidRDefault="00F55E54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(........................................)                                         (........................................)</w:t>
      </w:r>
    </w:p>
    <w:p w14:paraId="320037FC" w14:textId="4D708E7F" w:rsidR="00DB282B" w:rsidRDefault="00DB282B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</w:p>
    <w:p w14:paraId="721770B4" w14:textId="084BB00A" w:rsidR="00DB282B" w:rsidRDefault="00DB282B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</w:p>
    <w:p w14:paraId="5AAD32D8" w14:textId="41845FAF" w:rsidR="00DB282B" w:rsidRDefault="00DB282B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</w:p>
    <w:p w14:paraId="0E57A6E7" w14:textId="53AA95BA" w:rsidR="00DB282B" w:rsidRDefault="00DB282B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</w:p>
    <w:p w14:paraId="57A0B86A" w14:textId="77777777" w:rsidR="00BE249F" w:rsidRPr="0010352B" w:rsidRDefault="00BE249F" w:rsidP="00BE249F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ความเห็นของกองกฎหมาย (กรณีอยู่ในอำนาจอธิการบดี/สำนักงานอธิการบดี)</w:t>
      </w:r>
    </w:p>
    <w:p w14:paraId="4BCF9240" w14:textId="77777777" w:rsidR="00BE249F" w:rsidRPr="0010352B" w:rsidRDefault="00BE249F" w:rsidP="00BE249F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ที่ อว78.019/...........ลงวันที่..................</w:t>
      </w:r>
    </w:p>
    <w:p w14:paraId="752A6F9F" w14:textId="77777777" w:rsidR="00BE249F" w:rsidRPr="0010352B" w:rsidRDefault="00BE249F" w:rsidP="00BE249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เรียน อธิการบดี (ผ่านรองอธิการบดีฝ่ายการคลัง) หรือ รองอธิการบดีฝ่ายการคลัง หรือ ผู้มีอำนาจอนุมัติ</w:t>
      </w:r>
    </w:p>
    <w:p w14:paraId="4752DC0B" w14:textId="77777777" w:rsidR="00F55E54" w:rsidRPr="0010352B" w:rsidRDefault="00F55E54" w:rsidP="00F55E54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06C4A" wp14:editId="42E71B30">
                <wp:simplePos x="0" y="0"/>
                <wp:positionH relativeFrom="column">
                  <wp:posOffset>26982</wp:posOffset>
                </wp:positionH>
                <wp:positionV relativeFrom="paragraph">
                  <wp:posOffset>229888</wp:posOffset>
                </wp:positionV>
                <wp:extent cx="156475" cy="176034"/>
                <wp:effectExtent l="0" t="0" r="1524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5" cy="176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9D9F8" id="Rectangle 4" o:spid="_x0000_s1026" style="position:absolute;margin-left:2.1pt;margin-top:18.1pt;width:12.3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PRcQIAANsEAAAOAAAAZHJzL2Uyb0RvYy54bWysVE1PGzEQvVfqf7B8L5ukgdC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" filled="f" strokecolor="windowText" strokeweight="1pt"/>
            </w:pict>
          </mc:Fallback>
        </mc:AlternateContent>
      </w:r>
    </w:p>
    <w:p w14:paraId="50D06491" w14:textId="77777777" w:rsidR="00F55E54" w:rsidRPr="0010352B" w:rsidRDefault="00A860E1" w:rsidP="00CC4329">
      <w:pPr>
        <w:spacing w:after="160" w:line="259" w:lineRule="auto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AE524" wp14:editId="380574B7">
                <wp:simplePos x="0" y="0"/>
                <wp:positionH relativeFrom="margin">
                  <wp:posOffset>3378645</wp:posOffset>
                </wp:positionH>
                <wp:positionV relativeFrom="paragraph">
                  <wp:posOffset>13970</wp:posOffset>
                </wp:positionV>
                <wp:extent cx="156210" cy="175895"/>
                <wp:effectExtent l="0" t="0" r="1524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5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CD2D" id="Rectangle 5" o:spid="_x0000_s1026" style="position:absolute;margin-left:266.05pt;margin-top:1.1pt;width:12.3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uicA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CC4329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  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CC4329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เห็นชอบ 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ตามความเห็นของเจ้าหน้าที่พัสดุ/หัวหน้าเจ้าหน้าที่พัสดุ</w:t>
      </w:r>
      <w:r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    ไม่เห็นชอบ / ข้อเสนอแนะ.........................................</w:t>
      </w:r>
    </w:p>
    <w:p w14:paraId="65AEEEF5" w14:textId="481924E4" w:rsidR="00F55E54" w:rsidRPr="00C1230B" w:rsidRDefault="00F55E54" w:rsidP="00A860E1">
      <w:pPr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จึงเรียนมาเพื่อโปรด</w:t>
      </w:r>
      <w:r w:rsidR="00FE5E99" w:rsidRPr="00C1230B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พิจารณา หากเห็นชอบโปรด</w:t>
      </w:r>
    </w:p>
    <w:p w14:paraId="386405CE" w14:textId="269256D0" w:rsidR="00FE5E99" w:rsidRPr="00C1230B" w:rsidRDefault="00F55E54" w:rsidP="00FE5E99">
      <w:pPr>
        <w:ind w:firstLine="426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1. อนุมัติแก้ไขสัญญางานจ้าง.....................</w:t>
      </w:r>
      <w:r w:rsidR="005F18A8" w:rsidRPr="00C1230B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ชื่อสัญญาเต็ม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............................. (ครั้งที่ ..)โดยวงเงินเพิ่ม</w:t>
      </w:r>
      <w:r w:rsidR="00303304"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/ลด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...........</w:t>
      </w:r>
      <w:r w:rsidR="005F18A8" w:rsidRPr="00C1230B">
        <w:rPr>
          <w:rFonts w:ascii="TH SarabunPSK" w:eastAsia="Calibri" w:hAnsi="TH SarabunPSK" w:cs="TH SarabunPSK"/>
          <w:sz w:val="28"/>
          <w:szCs w:val="28"/>
          <w:lang w:val="en-US"/>
        </w:rPr>
        <w:t>xxx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............. บาท  (....................) และ</w:t>
      </w:r>
      <w:r w:rsidR="00FE5E99" w:rsidRPr="00C1230B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มี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ระยะเวลาเพิ่มขึ้น</w:t>
      </w:r>
      <w:r w:rsidR="0014285D"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>/ลด</w:t>
      </w:r>
      <w:r w:rsidR="00FE5E99" w:rsidRPr="00C1230B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ลง</w:t>
      </w:r>
      <w:r w:rsidR="00FE5E99"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จำนวน </w:t>
      </w:r>
      <w:r w:rsidRPr="00C1230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.................... วัน  </w:t>
      </w:r>
    </w:p>
    <w:p w14:paraId="497E5B0C" w14:textId="2D59B0A4" w:rsidR="00FE5E99" w:rsidRPr="00FE5E99" w:rsidRDefault="00FE5E99" w:rsidP="00FE5E99">
      <w:pPr>
        <w:ind w:firstLine="426"/>
        <w:jc w:val="thaiDistribute"/>
        <w:rPr>
          <w:rFonts w:ascii="TH SarabunPSK" w:eastAsia="Calibri" w:hAnsi="TH SarabunPSK" w:cs="TH SarabunPSK"/>
          <w:sz w:val="28"/>
          <w:szCs w:val="28"/>
          <w:cs/>
          <w:lang w:val="en-US"/>
        </w:rPr>
      </w:pPr>
      <w:r w:rsidRPr="00C1230B">
        <w:rPr>
          <w:rFonts w:ascii="TH SarabunPSK" w:hAnsi="TH SarabunPSK" w:cs="TH SarabunPSK" w:hint="cs"/>
          <w:sz w:val="28"/>
          <w:szCs w:val="28"/>
          <w:cs/>
        </w:rPr>
        <w:t>2.  อนุ</w:t>
      </w:r>
      <w:r w:rsidRPr="00C1230B">
        <w:rPr>
          <w:rFonts w:ascii="TH SarabunPSK" w:hAnsi="TH SarabunPSK" w:cs="TH SarabunPSK"/>
          <w:sz w:val="28"/>
          <w:szCs w:val="28"/>
          <w:cs/>
        </w:rPr>
        <w:t>มัติ</w:t>
      </w:r>
      <w:r w:rsidRPr="00C1230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1230B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C1230B">
        <w:rPr>
          <w:rFonts w:ascii="TH SarabunPSK" w:hAnsi="TH SarabunPSK" w:cs="TH SarabunPSK" w:hint="cs"/>
          <w:sz w:val="28"/>
          <w:szCs w:val="28"/>
          <w:cs/>
        </w:rPr>
        <w:t xml:space="preserve"> ขยายเวลา </w:t>
      </w:r>
      <w:r w:rsidRPr="00C1230B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C1230B">
        <w:rPr>
          <w:rFonts w:ascii="TH SarabunPSK" w:hAnsi="TH SarabunPSK" w:cs="TH SarabunPSK" w:hint="cs"/>
          <w:sz w:val="28"/>
          <w:szCs w:val="28"/>
          <w:cs/>
        </w:rPr>
        <w:t xml:space="preserve">  งด/ลดค่าปรับ </w:t>
      </w:r>
      <w:r w:rsidRPr="00C1230B">
        <w:rPr>
          <w:rFonts w:ascii="TH SarabunPSK" w:hAnsi="TH SarabunPSK" w:cs="TH SarabunPSK"/>
          <w:sz w:val="28"/>
          <w:szCs w:val="28"/>
          <w:cs/>
        </w:rPr>
        <w:t>สัญญา</w:t>
      </w:r>
      <w:r w:rsidRPr="00CC4329">
        <w:rPr>
          <w:rFonts w:ascii="TH SarabunPSK" w:hAnsi="TH SarabunPSK" w:cs="TH SarabunPSK"/>
          <w:sz w:val="28"/>
          <w:szCs w:val="28"/>
          <w:cs/>
        </w:rPr>
        <w:t>งานจ้าง.......................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ชื่อสัญญาเต็ม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................. </w:t>
      </w:r>
      <w:r>
        <w:rPr>
          <w:rFonts w:ascii="TH SarabunPSK" w:hAnsi="TH SarabunPSK" w:cs="TH SarabunPSK" w:hint="cs"/>
          <w:sz w:val="28"/>
          <w:szCs w:val="28"/>
          <w:cs/>
        </w:rPr>
        <w:t>จำนวน................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วัน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C432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7F6231C" w14:textId="4FEACB05" w:rsidR="00F55E54" w:rsidRPr="0010352B" w:rsidRDefault="00FE5E99" w:rsidP="00A860E1">
      <w:pPr>
        <w:ind w:firstLine="426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3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.  ลงนามในสัญญาแก้ไขเพิ่มเติม (ครั้งที่..................) ตามที่แนบมาพร้อมนี้</w:t>
      </w:r>
    </w:p>
    <w:p w14:paraId="4AD086ED" w14:textId="77777777" w:rsidR="005A1B71" w:rsidRPr="0010352B" w:rsidRDefault="005A1B71" w:rsidP="0089629F">
      <w:pPr>
        <w:spacing w:after="120"/>
        <w:ind w:left="-90" w:firstLine="810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</w:p>
    <w:sectPr w:rsidR="005A1B71" w:rsidRPr="0010352B" w:rsidSect="00F40171">
      <w:pgSz w:w="12240" w:h="15840"/>
      <w:pgMar w:top="1138" w:right="1253" w:bottom="0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Microsoft Sans Serif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D25"/>
    <w:multiLevelType w:val="hybridMultilevel"/>
    <w:tmpl w:val="795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10B"/>
    <w:multiLevelType w:val="hybridMultilevel"/>
    <w:tmpl w:val="47363208"/>
    <w:lvl w:ilvl="0" w:tplc="B1129E44">
      <w:start w:val="1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4520BA"/>
    <w:multiLevelType w:val="multilevel"/>
    <w:tmpl w:val="2DCEA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H SarabunPSK" w:hAnsi="TH SarabunPSK" w:cs="TH SarabunPSK" w:hint="default"/>
        <w:b/>
        <w:sz w:val="29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</w:abstractNum>
  <w:abstractNum w:abstractNumId="3" w15:restartNumberingAfterBreak="0">
    <w:nsid w:val="43112328"/>
    <w:multiLevelType w:val="hybridMultilevel"/>
    <w:tmpl w:val="32F2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72CC"/>
    <w:multiLevelType w:val="hybridMultilevel"/>
    <w:tmpl w:val="8CB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B2F29"/>
    <w:multiLevelType w:val="hybridMultilevel"/>
    <w:tmpl w:val="C3205090"/>
    <w:lvl w:ilvl="0" w:tplc="32007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F946CF"/>
    <w:multiLevelType w:val="hybridMultilevel"/>
    <w:tmpl w:val="675CB8D8"/>
    <w:lvl w:ilvl="0" w:tplc="F85C927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74721"/>
    <w:multiLevelType w:val="hybridMultilevel"/>
    <w:tmpl w:val="731453A6"/>
    <w:lvl w:ilvl="0" w:tplc="F85C9270">
      <w:start w:val="3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2F077E"/>
    <w:multiLevelType w:val="hybridMultilevel"/>
    <w:tmpl w:val="D7D6BFAA"/>
    <w:lvl w:ilvl="0" w:tplc="ADB8F31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0E"/>
    <w:rsid w:val="00000B3B"/>
    <w:rsid w:val="00002F8B"/>
    <w:rsid w:val="00003810"/>
    <w:rsid w:val="00005448"/>
    <w:rsid w:val="000055F2"/>
    <w:rsid w:val="000058D5"/>
    <w:rsid w:val="00006663"/>
    <w:rsid w:val="00007003"/>
    <w:rsid w:val="00012EB6"/>
    <w:rsid w:val="0001395F"/>
    <w:rsid w:val="00013A7B"/>
    <w:rsid w:val="000161B2"/>
    <w:rsid w:val="00022394"/>
    <w:rsid w:val="000223D1"/>
    <w:rsid w:val="00023450"/>
    <w:rsid w:val="000235EE"/>
    <w:rsid w:val="000241EF"/>
    <w:rsid w:val="00024465"/>
    <w:rsid w:val="0002550E"/>
    <w:rsid w:val="00032BD4"/>
    <w:rsid w:val="00033CD1"/>
    <w:rsid w:val="0003412B"/>
    <w:rsid w:val="0003437C"/>
    <w:rsid w:val="000351FE"/>
    <w:rsid w:val="00035426"/>
    <w:rsid w:val="00036D15"/>
    <w:rsid w:val="00036E9F"/>
    <w:rsid w:val="00042944"/>
    <w:rsid w:val="00044B60"/>
    <w:rsid w:val="00044BC8"/>
    <w:rsid w:val="00047549"/>
    <w:rsid w:val="00053B65"/>
    <w:rsid w:val="00054102"/>
    <w:rsid w:val="00054775"/>
    <w:rsid w:val="00055450"/>
    <w:rsid w:val="00057BCB"/>
    <w:rsid w:val="000608A6"/>
    <w:rsid w:val="00061BA2"/>
    <w:rsid w:val="0006204B"/>
    <w:rsid w:val="000623D8"/>
    <w:rsid w:val="00063236"/>
    <w:rsid w:val="0006678D"/>
    <w:rsid w:val="00067D28"/>
    <w:rsid w:val="00070291"/>
    <w:rsid w:val="00070FCD"/>
    <w:rsid w:val="00073AA7"/>
    <w:rsid w:val="000744D0"/>
    <w:rsid w:val="0007470F"/>
    <w:rsid w:val="00075AFE"/>
    <w:rsid w:val="000767B7"/>
    <w:rsid w:val="00076818"/>
    <w:rsid w:val="000822EC"/>
    <w:rsid w:val="00083764"/>
    <w:rsid w:val="00083F41"/>
    <w:rsid w:val="00084C90"/>
    <w:rsid w:val="00084EBE"/>
    <w:rsid w:val="000919E3"/>
    <w:rsid w:val="00093F8B"/>
    <w:rsid w:val="000949E4"/>
    <w:rsid w:val="00094F7F"/>
    <w:rsid w:val="00096419"/>
    <w:rsid w:val="000964D0"/>
    <w:rsid w:val="00096E38"/>
    <w:rsid w:val="0009730E"/>
    <w:rsid w:val="000A04B1"/>
    <w:rsid w:val="000A15A7"/>
    <w:rsid w:val="000A397F"/>
    <w:rsid w:val="000A3BC2"/>
    <w:rsid w:val="000A3E25"/>
    <w:rsid w:val="000A530C"/>
    <w:rsid w:val="000A5BEF"/>
    <w:rsid w:val="000A6175"/>
    <w:rsid w:val="000B0228"/>
    <w:rsid w:val="000B179A"/>
    <w:rsid w:val="000B18A7"/>
    <w:rsid w:val="000B1917"/>
    <w:rsid w:val="000B1946"/>
    <w:rsid w:val="000B3E0F"/>
    <w:rsid w:val="000B4596"/>
    <w:rsid w:val="000B49D6"/>
    <w:rsid w:val="000B4EE0"/>
    <w:rsid w:val="000B5167"/>
    <w:rsid w:val="000B6C43"/>
    <w:rsid w:val="000B7B99"/>
    <w:rsid w:val="000C1A05"/>
    <w:rsid w:val="000C2E01"/>
    <w:rsid w:val="000C371B"/>
    <w:rsid w:val="000C3A38"/>
    <w:rsid w:val="000C4C0B"/>
    <w:rsid w:val="000C4E6D"/>
    <w:rsid w:val="000C6D82"/>
    <w:rsid w:val="000D2A3D"/>
    <w:rsid w:val="000D32C4"/>
    <w:rsid w:val="000D3447"/>
    <w:rsid w:val="000D37DD"/>
    <w:rsid w:val="000D3B1D"/>
    <w:rsid w:val="000D50A6"/>
    <w:rsid w:val="000D76AA"/>
    <w:rsid w:val="000E1678"/>
    <w:rsid w:val="000E19B5"/>
    <w:rsid w:val="000E1BCF"/>
    <w:rsid w:val="000E30E6"/>
    <w:rsid w:val="000E3DB4"/>
    <w:rsid w:val="000E70FC"/>
    <w:rsid w:val="000E75BE"/>
    <w:rsid w:val="000E7DE3"/>
    <w:rsid w:val="000F12A4"/>
    <w:rsid w:val="000F32B8"/>
    <w:rsid w:val="000F49DC"/>
    <w:rsid w:val="00101EDE"/>
    <w:rsid w:val="0010352B"/>
    <w:rsid w:val="00104033"/>
    <w:rsid w:val="001047B8"/>
    <w:rsid w:val="00104856"/>
    <w:rsid w:val="00104A82"/>
    <w:rsid w:val="00110719"/>
    <w:rsid w:val="00110B3D"/>
    <w:rsid w:val="00111365"/>
    <w:rsid w:val="00111A1B"/>
    <w:rsid w:val="00111E66"/>
    <w:rsid w:val="00112722"/>
    <w:rsid w:val="001135B4"/>
    <w:rsid w:val="00113F98"/>
    <w:rsid w:val="0011416C"/>
    <w:rsid w:val="00114556"/>
    <w:rsid w:val="00114C17"/>
    <w:rsid w:val="00114C6C"/>
    <w:rsid w:val="00115597"/>
    <w:rsid w:val="001156AE"/>
    <w:rsid w:val="001176EB"/>
    <w:rsid w:val="00117F8E"/>
    <w:rsid w:val="0012093C"/>
    <w:rsid w:val="001213BF"/>
    <w:rsid w:val="00121DB4"/>
    <w:rsid w:val="00124AFE"/>
    <w:rsid w:val="00131EFE"/>
    <w:rsid w:val="00136DBF"/>
    <w:rsid w:val="00137440"/>
    <w:rsid w:val="00137C51"/>
    <w:rsid w:val="001405D5"/>
    <w:rsid w:val="001414EF"/>
    <w:rsid w:val="001416A8"/>
    <w:rsid w:val="00141D5E"/>
    <w:rsid w:val="001420DD"/>
    <w:rsid w:val="0014285D"/>
    <w:rsid w:val="00144E60"/>
    <w:rsid w:val="00145BC5"/>
    <w:rsid w:val="00150481"/>
    <w:rsid w:val="001505E3"/>
    <w:rsid w:val="001532CA"/>
    <w:rsid w:val="0015427D"/>
    <w:rsid w:val="00154924"/>
    <w:rsid w:val="00157239"/>
    <w:rsid w:val="00160980"/>
    <w:rsid w:val="0016111E"/>
    <w:rsid w:val="001659AD"/>
    <w:rsid w:val="00165CDC"/>
    <w:rsid w:val="00165DCE"/>
    <w:rsid w:val="0017092B"/>
    <w:rsid w:val="00171123"/>
    <w:rsid w:val="0017221C"/>
    <w:rsid w:val="0017752A"/>
    <w:rsid w:val="00180E29"/>
    <w:rsid w:val="00181AC6"/>
    <w:rsid w:val="00181B19"/>
    <w:rsid w:val="00183FC1"/>
    <w:rsid w:val="00183FD9"/>
    <w:rsid w:val="00184970"/>
    <w:rsid w:val="001855C3"/>
    <w:rsid w:val="00186111"/>
    <w:rsid w:val="00190B77"/>
    <w:rsid w:val="0019206D"/>
    <w:rsid w:val="00192190"/>
    <w:rsid w:val="001933AD"/>
    <w:rsid w:val="0019375F"/>
    <w:rsid w:val="00195B74"/>
    <w:rsid w:val="00196328"/>
    <w:rsid w:val="001A06C9"/>
    <w:rsid w:val="001A0FBF"/>
    <w:rsid w:val="001A4C58"/>
    <w:rsid w:val="001A7564"/>
    <w:rsid w:val="001B198F"/>
    <w:rsid w:val="001B2647"/>
    <w:rsid w:val="001B437C"/>
    <w:rsid w:val="001B5001"/>
    <w:rsid w:val="001B52DC"/>
    <w:rsid w:val="001B62BC"/>
    <w:rsid w:val="001B765D"/>
    <w:rsid w:val="001B7A3B"/>
    <w:rsid w:val="001B7EE1"/>
    <w:rsid w:val="001C2BCD"/>
    <w:rsid w:val="001C5466"/>
    <w:rsid w:val="001D143D"/>
    <w:rsid w:val="001D28EB"/>
    <w:rsid w:val="001D4421"/>
    <w:rsid w:val="001D46D2"/>
    <w:rsid w:val="001D5F39"/>
    <w:rsid w:val="001D6995"/>
    <w:rsid w:val="001D711A"/>
    <w:rsid w:val="001D71C2"/>
    <w:rsid w:val="001E1DFF"/>
    <w:rsid w:val="001E2490"/>
    <w:rsid w:val="001E3D53"/>
    <w:rsid w:val="001E40A7"/>
    <w:rsid w:val="001E4926"/>
    <w:rsid w:val="001E4DF3"/>
    <w:rsid w:val="001E6598"/>
    <w:rsid w:val="001F0BCD"/>
    <w:rsid w:val="001F18F2"/>
    <w:rsid w:val="001F1977"/>
    <w:rsid w:val="001F4394"/>
    <w:rsid w:val="001F55DA"/>
    <w:rsid w:val="001F607C"/>
    <w:rsid w:val="001F66F1"/>
    <w:rsid w:val="001F6BC6"/>
    <w:rsid w:val="001F6FE3"/>
    <w:rsid w:val="001F7CC9"/>
    <w:rsid w:val="00202C35"/>
    <w:rsid w:val="00203360"/>
    <w:rsid w:val="0020355D"/>
    <w:rsid w:val="00204943"/>
    <w:rsid w:val="00210227"/>
    <w:rsid w:val="00210F6F"/>
    <w:rsid w:val="0021449E"/>
    <w:rsid w:val="002144F2"/>
    <w:rsid w:val="00216B4A"/>
    <w:rsid w:val="00220484"/>
    <w:rsid w:val="00220C26"/>
    <w:rsid w:val="00222FAB"/>
    <w:rsid w:val="0022334B"/>
    <w:rsid w:val="00226EB3"/>
    <w:rsid w:val="00227213"/>
    <w:rsid w:val="00230997"/>
    <w:rsid w:val="00230FBB"/>
    <w:rsid w:val="00234994"/>
    <w:rsid w:val="002358DD"/>
    <w:rsid w:val="00235DCB"/>
    <w:rsid w:val="002368F8"/>
    <w:rsid w:val="00240E54"/>
    <w:rsid w:val="00241703"/>
    <w:rsid w:val="002427DB"/>
    <w:rsid w:val="00244469"/>
    <w:rsid w:val="00244B12"/>
    <w:rsid w:val="00246327"/>
    <w:rsid w:val="002464CB"/>
    <w:rsid w:val="00247099"/>
    <w:rsid w:val="00250CE7"/>
    <w:rsid w:val="00251185"/>
    <w:rsid w:val="00252468"/>
    <w:rsid w:val="0025447C"/>
    <w:rsid w:val="002569BE"/>
    <w:rsid w:val="00261B25"/>
    <w:rsid w:val="00261B82"/>
    <w:rsid w:val="00265045"/>
    <w:rsid w:val="002659CA"/>
    <w:rsid w:val="002734BA"/>
    <w:rsid w:val="00275B30"/>
    <w:rsid w:val="002804EF"/>
    <w:rsid w:val="002827EA"/>
    <w:rsid w:val="00283DAC"/>
    <w:rsid w:val="002842F3"/>
    <w:rsid w:val="002848CD"/>
    <w:rsid w:val="002878A9"/>
    <w:rsid w:val="00290848"/>
    <w:rsid w:val="00292D48"/>
    <w:rsid w:val="0029398B"/>
    <w:rsid w:val="002944C7"/>
    <w:rsid w:val="00294626"/>
    <w:rsid w:val="00294AF2"/>
    <w:rsid w:val="0029676F"/>
    <w:rsid w:val="0029761D"/>
    <w:rsid w:val="002A1576"/>
    <w:rsid w:val="002A1681"/>
    <w:rsid w:val="002A5D08"/>
    <w:rsid w:val="002B0807"/>
    <w:rsid w:val="002B1B59"/>
    <w:rsid w:val="002B2F76"/>
    <w:rsid w:val="002B4797"/>
    <w:rsid w:val="002B59AB"/>
    <w:rsid w:val="002B64A4"/>
    <w:rsid w:val="002B78A4"/>
    <w:rsid w:val="002B7B87"/>
    <w:rsid w:val="002C0EB7"/>
    <w:rsid w:val="002C104B"/>
    <w:rsid w:val="002C139B"/>
    <w:rsid w:val="002C1602"/>
    <w:rsid w:val="002C1BC6"/>
    <w:rsid w:val="002C29A5"/>
    <w:rsid w:val="002C5420"/>
    <w:rsid w:val="002C57FA"/>
    <w:rsid w:val="002C6D35"/>
    <w:rsid w:val="002C733D"/>
    <w:rsid w:val="002D0A03"/>
    <w:rsid w:val="002D0A80"/>
    <w:rsid w:val="002D1477"/>
    <w:rsid w:val="002D1CED"/>
    <w:rsid w:val="002D691B"/>
    <w:rsid w:val="002D713A"/>
    <w:rsid w:val="002E4AA4"/>
    <w:rsid w:val="002E73AA"/>
    <w:rsid w:val="002F16B9"/>
    <w:rsid w:val="003000D2"/>
    <w:rsid w:val="003006AB"/>
    <w:rsid w:val="0030090B"/>
    <w:rsid w:val="00300F77"/>
    <w:rsid w:val="00302F5D"/>
    <w:rsid w:val="00303304"/>
    <w:rsid w:val="00304E19"/>
    <w:rsid w:val="0030551C"/>
    <w:rsid w:val="0030661F"/>
    <w:rsid w:val="00307391"/>
    <w:rsid w:val="0031036B"/>
    <w:rsid w:val="00316505"/>
    <w:rsid w:val="00320424"/>
    <w:rsid w:val="00320561"/>
    <w:rsid w:val="00321BD7"/>
    <w:rsid w:val="0032208B"/>
    <w:rsid w:val="00322293"/>
    <w:rsid w:val="00322D13"/>
    <w:rsid w:val="00325D14"/>
    <w:rsid w:val="00325EEE"/>
    <w:rsid w:val="0032735C"/>
    <w:rsid w:val="003275DD"/>
    <w:rsid w:val="003301F6"/>
    <w:rsid w:val="003308D6"/>
    <w:rsid w:val="003311DC"/>
    <w:rsid w:val="00331993"/>
    <w:rsid w:val="003341A7"/>
    <w:rsid w:val="00335112"/>
    <w:rsid w:val="003414D4"/>
    <w:rsid w:val="003416E0"/>
    <w:rsid w:val="00341BA5"/>
    <w:rsid w:val="0034286F"/>
    <w:rsid w:val="00345E2F"/>
    <w:rsid w:val="00350598"/>
    <w:rsid w:val="003521A1"/>
    <w:rsid w:val="003537F0"/>
    <w:rsid w:val="00355ABA"/>
    <w:rsid w:val="0035740E"/>
    <w:rsid w:val="003625A1"/>
    <w:rsid w:val="003625C4"/>
    <w:rsid w:val="00362C81"/>
    <w:rsid w:val="00362FCC"/>
    <w:rsid w:val="00363D40"/>
    <w:rsid w:val="00364A23"/>
    <w:rsid w:val="00365152"/>
    <w:rsid w:val="0036784A"/>
    <w:rsid w:val="00370FDA"/>
    <w:rsid w:val="003714D7"/>
    <w:rsid w:val="00371FB0"/>
    <w:rsid w:val="003769BB"/>
    <w:rsid w:val="00377B7C"/>
    <w:rsid w:val="0038217A"/>
    <w:rsid w:val="00383E76"/>
    <w:rsid w:val="0038701A"/>
    <w:rsid w:val="00390BB5"/>
    <w:rsid w:val="0039330B"/>
    <w:rsid w:val="003943CA"/>
    <w:rsid w:val="00394C8A"/>
    <w:rsid w:val="00396EC8"/>
    <w:rsid w:val="003A0221"/>
    <w:rsid w:val="003A5A62"/>
    <w:rsid w:val="003B07D9"/>
    <w:rsid w:val="003B083F"/>
    <w:rsid w:val="003B3092"/>
    <w:rsid w:val="003B4685"/>
    <w:rsid w:val="003B5747"/>
    <w:rsid w:val="003B6651"/>
    <w:rsid w:val="003B6F8E"/>
    <w:rsid w:val="003B773C"/>
    <w:rsid w:val="003C0038"/>
    <w:rsid w:val="003C0BF4"/>
    <w:rsid w:val="003C0DB8"/>
    <w:rsid w:val="003C1446"/>
    <w:rsid w:val="003C1F6E"/>
    <w:rsid w:val="003C29CC"/>
    <w:rsid w:val="003C30E1"/>
    <w:rsid w:val="003C34BE"/>
    <w:rsid w:val="003C3873"/>
    <w:rsid w:val="003C4659"/>
    <w:rsid w:val="003D0722"/>
    <w:rsid w:val="003D07F4"/>
    <w:rsid w:val="003D1062"/>
    <w:rsid w:val="003D1809"/>
    <w:rsid w:val="003D2422"/>
    <w:rsid w:val="003D329B"/>
    <w:rsid w:val="003D3592"/>
    <w:rsid w:val="003D46BD"/>
    <w:rsid w:val="003D4D10"/>
    <w:rsid w:val="003D507E"/>
    <w:rsid w:val="003D58DA"/>
    <w:rsid w:val="003D6415"/>
    <w:rsid w:val="003E5D72"/>
    <w:rsid w:val="003E61D3"/>
    <w:rsid w:val="003E7807"/>
    <w:rsid w:val="003F6B5D"/>
    <w:rsid w:val="003F70F7"/>
    <w:rsid w:val="003F71A4"/>
    <w:rsid w:val="003F7B6C"/>
    <w:rsid w:val="00403B5E"/>
    <w:rsid w:val="00407780"/>
    <w:rsid w:val="00407F83"/>
    <w:rsid w:val="004111F4"/>
    <w:rsid w:val="00413DDB"/>
    <w:rsid w:val="004153B8"/>
    <w:rsid w:val="00416D7B"/>
    <w:rsid w:val="00417C26"/>
    <w:rsid w:val="00417DEA"/>
    <w:rsid w:val="004207E5"/>
    <w:rsid w:val="0042083C"/>
    <w:rsid w:val="00423994"/>
    <w:rsid w:val="004277F5"/>
    <w:rsid w:val="00427FCA"/>
    <w:rsid w:val="00432434"/>
    <w:rsid w:val="0043257E"/>
    <w:rsid w:val="004342EF"/>
    <w:rsid w:val="00434E73"/>
    <w:rsid w:val="00441850"/>
    <w:rsid w:val="00441FF4"/>
    <w:rsid w:val="0044214C"/>
    <w:rsid w:val="00442391"/>
    <w:rsid w:val="00444D5D"/>
    <w:rsid w:val="00445350"/>
    <w:rsid w:val="0044698E"/>
    <w:rsid w:val="004504E1"/>
    <w:rsid w:val="00452227"/>
    <w:rsid w:val="00454347"/>
    <w:rsid w:val="00454DAA"/>
    <w:rsid w:val="00455232"/>
    <w:rsid w:val="0045528B"/>
    <w:rsid w:val="00455FC7"/>
    <w:rsid w:val="00457733"/>
    <w:rsid w:val="00457C7B"/>
    <w:rsid w:val="00460088"/>
    <w:rsid w:val="0046037B"/>
    <w:rsid w:val="00462094"/>
    <w:rsid w:val="00466996"/>
    <w:rsid w:val="00466E77"/>
    <w:rsid w:val="00470430"/>
    <w:rsid w:val="00470474"/>
    <w:rsid w:val="00472059"/>
    <w:rsid w:val="00472E4A"/>
    <w:rsid w:val="0047443F"/>
    <w:rsid w:val="00474B0B"/>
    <w:rsid w:val="00477862"/>
    <w:rsid w:val="00480767"/>
    <w:rsid w:val="00480AD5"/>
    <w:rsid w:val="00480C93"/>
    <w:rsid w:val="0048252B"/>
    <w:rsid w:val="00482623"/>
    <w:rsid w:val="00485E9A"/>
    <w:rsid w:val="00485F9F"/>
    <w:rsid w:val="0049089A"/>
    <w:rsid w:val="00493C44"/>
    <w:rsid w:val="00494C28"/>
    <w:rsid w:val="00495FFC"/>
    <w:rsid w:val="004971B7"/>
    <w:rsid w:val="004A065A"/>
    <w:rsid w:val="004A1A1E"/>
    <w:rsid w:val="004A1CD2"/>
    <w:rsid w:val="004A4C13"/>
    <w:rsid w:val="004A4D59"/>
    <w:rsid w:val="004A52A6"/>
    <w:rsid w:val="004A5E3B"/>
    <w:rsid w:val="004A63F3"/>
    <w:rsid w:val="004A6F85"/>
    <w:rsid w:val="004A7055"/>
    <w:rsid w:val="004A72C1"/>
    <w:rsid w:val="004B03AC"/>
    <w:rsid w:val="004B18F0"/>
    <w:rsid w:val="004B1B78"/>
    <w:rsid w:val="004B26A0"/>
    <w:rsid w:val="004B2782"/>
    <w:rsid w:val="004B2A92"/>
    <w:rsid w:val="004B55A4"/>
    <w:rsid w:val="004B6851"/>
    <w:rsid w:val="004B7D74"/>
    <w:rsid w:val="004C3488"/>
    <w:rsid w:val="004C3860"/>
    <w:rsid w:val="004C771A"/>
    <w:rsid w:val="004D204C"/>
    <w:rsid w:val="004D2A06"/>
    <w:rsid w:val="004D4402"/>
    <w:rsid w:val="004D5C81"/>
    <w:rsid w:val="004D70EE"/>
    <w:rsid w:val="004D728A"/>
    <w:rsid w:val="004E1632"/>
    <w:rsid w:val="004E2D09"/>
    <w:rsid w:val="004E5358"/>
    <w:rsid w:val="004E7074"/>
    <w:rsid w:val="004F0035"/>
    <w:rsid w:val="004F1234"/>
    <w:rsid w:val="004F1E46"/>
    <w:rsid w:val="004F359A"/>
    <w:rsid w:val="004F39E7"/>
    <w:rsid w:val="004F57DA"/>
    <w:rsid w:val="004F6074"/>
    <w:rsid w:val="004F78D2"/>
    <w:rsid w:val="005005E4"/>
    <w:rsid w:val="00502FA9"/>
    <w:rsid w:val="00504148"/>
    <w:rsid w:val="005058E1"/>
    <w:rsid w:val="00505A85"/>
    <w:rsid w:val="005072E0"/>
    <w:rsid w:val="00513434"/>
    <w:rsid w:val="00513563"/>
    <w:rsid w:val="005137B3"/>
    <w:rsid w:val="0051526A"/>
    <w:rsid w:val="00516415"/>
    <w:rsid w:val="00520237"/>
    <w:rsid w:val="00521253"/>
    <w:rsid w:val="00521F97"/>
    <w:rsid w:val="00523F40"/>
    <w:rsid w:val="00523FD0"/>
    <w:rsid w:val="0052475D"/>
    <w:rsid w:val="00525FD6"/>
    <w:rsid w:val="00527271"/>
    <w:rsid w:val="00530427"/>
    <w:rsid w:val="0053060D"/>
    <w:rsid w:val="005312A6"/>
    <w:rsid w:val="00532E0C"/>
    <w:rsid w:val="005330FE"/>
    <w:rsid w:val="005348AF"/>
    <w:rsid w:val="00535447"/>
    <w:rsid w:val="005359BA"/>
    <w:rsid w:val="00535D5C"/>
    <w:rsid w:val="005363E5"/>
    <w:rsid w:val="005411EC"/>
    <w:rsid w:val="00543E1B"/>
    <w:rsid w:val="00543E7A"/>
    <w:rsid w:val="00545DCF"/>
    <w:rsid w:val="00546B23"/>
    <w:rsid w:val="00547295"/>
    <w:rsid w:val="0054784B"/>
    <w:rsid w:val="00547D11"/>
    <w:rsid w:val="00547E60"/>
    <w:rsid w:val="0055092F"/>
    <w:rsid w:val="00555416"/>
    <w:rsid w:val="005555EF"/>
    <w:rsid w:val="005555F3"/>
    <w:rsid w:val="00556F0E"/>
    <w:rsid w:val="00557635"/>
    <w:rsid w:val="00557896"/>
    <w:rsid w:val="00557DA3"/>
    <w:rsid w:val="00561C90"/>
    <w:rsid w:val="00561D29"/>
    <w:rsid w:val="00564277"/>
    <w:rsid w:val="0056529D"/>
    <w:rsid w:val="00565CBD"/>
    <w:rsid w:val="005667CE"/>
    <w:rsid w:val="00566878"/>
    <w:rsid w:val="00566C00"/>
    <w:rsid w:val="0056705C"/>
    <w:rsid w:val="00567E0E"/>
    <w:rsid w:val="00570429"/>
    <w:rsid w:val="00570BB6"/>
    <w:rsid w:val="00571D3D"/>
    <w:rsid w:val="00573974"/>
    <w:rsid w:val="00574622"/>
    <w:rsid w:val="005752F8"/>
    <w:rsid w:val="005758E9"/>
    <w:rsid w:val="00576362"/>
    <w:rsid w:val="00576DAE"/>
    <w:rsid w:val="00577802"/>
    <w:rsid w:val="00580A7F"/>
    <w:rsid w:val="00581F45"/>
    <w:rsid w:val="00586BDF"/>
    <w:rsid w:val="0058748E"/>
    <w:rsid w:val="005877B5"/>
    <w:rsid w:val="00590AC6"/>
    <w:rsid w:val="00591D4A"/>
    <w:rsid w:val="005930DC"/>
    <w:rsid w:val="00593CDF"/>
    <w:rsid w:val="00595846"/>
    <w:rsid w:val="005963CC"/>
    <w:rsid w:val="00597F42"/>
    <w:rsid w:val="005A1B71"/>
    <w:rsid w:val="005A1F99"/>
    <w:rsid w:val="005A46AC"/>
    <w:rsid w:val="005A478D"/>
    <w:rsid w:val="005A4CF3"/>
    <w:rsid w:val="005A5784"/>
    <w:rsid w:val="005A6F11"/>
    <w:rsid w:val="005B3401"/>
    <w:rsid w:val="005B4481"/>
    <w:rsid w:val="005B5296"/>
    <w:rsid w:val="005B64A6"/>
    <w:rsid w:val="005C0872"/>
    <w:rsid w:val="005C08CB"/>
    <w:rsid w:val="005C41CD"/>
    <w:rsid w:val="005C55FE"/>
    <w:rsid w:val="005C6203"/>
    <w:rsid w:val="005C6D4D"/>
    <w:rsid w:val="005C72D7"/>
    <w:rsid w:val="005D04AF"/>
    <w:rsid w:val="005D1BDD"/>
    <w:rsid w:val="005D2383"/>
    <w:rsid w:val="005D3525"/>
    <w:rsid w:val="005D37E3"/>
    <w:rsid w:val="005D45E4"/>
    <w:rsid w:val="005D4C55"/>
    <w:rsid w:val="005D57B4"/>
    <w:rsid w:val="005E15BA"/>
    <w:rsid w:val="005E3146"/>
    <w:rsid w:val="005E373F"/>
    <w:rsid w:val="005E5700"/>
    <w:rsid w:val="005E6BD9"/>
    <w:rsid w:val="005E7213"/>
    <w:rsid w:val="005E73A9"/>
    <w:rsid w:val="005F0C96"/>
    <w:rsid w:val="005F1350"/>
    <w:rsid w:val="005F18A8"/>
    <w:rsid w:val="005F2DDE"/>
    <w:rsid w:val="006012C2"/>
    <w:rsid w:val="006015BA"/>
    <w:rsid w:val="0060193E"/>
    <w:rsid w:val="006045E6"/>
    <w:rsid w:val="006053F8"/>
    <w:rsid w:val="00606B7A"/>
    <w:rsid w:val="00610AC8"/>
    <w:rsid w:val="00610EF8"/>
    <w:rsid w:val="006123D0"/>
    <w:rsid w:val="00613373"/>
    <w:rsid w:val="00613EA2"/>
    <w:rsid w:val="00614016"/>
    <w:rsid w:val="006140A1"/>
    <w:rsid w:val="006141FF"/>
    <w:rsid w:val="00614640"/>
    <w:rsid w:val="00615EF1"/>
    <w:rsid w:val="0061696B"/>
    <w:rsid w:val="00621DFD"/>
    <w:rsid w:val="006222CD"/>
    <w:rsid w:val="00622A9A"/>
    <w:rsid w:val="0062738B"/>
    <w:rsid w:val="006275C5"/>
    <w:rsid w:val="006278A1"/>
    <w:rsid w:val="00630AA2"/>
    <w:rsid w:val="006330B4"/>
    <w:rsid w:val="0063644E"/>
    <w:rsid w:val="00636C5A"/>
    <w:rsid w:val="00636FAC"/>
    <w:rsid w:val="00640636"/>
    <w:rsid w:val="0064140C"/>
    <w:rsid w:val="00641B25"/>
    <w:rsid w:val="00641C83"/>
    <w:rsid w:val="00643155"/>
    <w:rsid w:val="006441AE"/>
    <w:rsid w:val="00644921"/>
    <w:rsid w:val="00646579"/>
    <w:rsid w:val="00646B20"/>
    <w:rsid w:val="00647D63"/>
    <w:rsid w:val="0065096A"/>
    <w:rsid w:val="006514DE"/>
    <w:rsid w:val="00651696"/>
    <w:rsid w:val="0065228D"/>
    <w:rsid w:val="006524B1"/>
    <w:rsid w:val="006529AF"/>
    <w:rsid w:val="00652E58"/>
    <w:rsid w:val="00653E39"/>
    <w:rsid w:val="00655525"/>
    <w:rsid w:val="00655F6B"/>
    <w:rsid w:val="00656CD0"/>
    <w:rsid w:val="0065769F"/>
    <w:rsid w:val="006579C4"/>
    <w:rsid w:val="00660556"/>
    <w:rsid w:val="00660616"/>
    <w:rsid w:val="00663FFB"/>
    <w:rsid w:val="006650F1"/>
    <w:rsid w:val="0066570E"/>
    <w:rsid w:val="0066694C"/>
    <w:rsid w:val="006671E1"/>
    <w:rsid w:val="00671B88"/>
    <w:rsid w:val="00671C65"/>
    <w:rsid w:val="00671E0B"/>
    <w:rsid w:val="0067360F"/>
    <w:rsid w:val="0067605F"/>
    <w:rsid w:val="0068321C"/>
    <w:rsid w:val="00683237"/>
    <w:rsid w:val="006912EE"/>
    <w:rsid w:val="00691497"/>
    <w:rsid w:val="006914AA"/>
    <w:rsid w:val="006914FF"/>
    <w:rsid w:val="00693607"/>
    <w:rsid w:val="0069465B"/>
    <w:rsid w:val="00695284"/>
    <w:rsid w:val="00695BF9"/>
    <w:rsid w:val="00697BC3"/>
    <w:rsid w:val="006A1ECA"/>
    <w:rsid w:val="006A2686"/>
    <w:rsid w:val="006A2E80"/>
    <w:rsid w:val="006A42A0"/>
    <w:rsid w:val="006A478B"/>
    <w:rsid w:val="006A5492"/>
    <w:rsid w:val="006A5F3C"/>
    <w:rsid w:val="006A7384"/>
    <w:rsid w:val="006B0D5D"/>
    <w:rsid w:val="006B2095"/>
    <w:rsid w:val="006B2659"/>
    <w:rsid w:val="006B47D4"/>
    <w:rsid w:val="006B499F"/>
    <w:rsid w:val="006B5495"/>
    <w:rsid w:val="006B5B42"/>
    <w:rsid w:val="006B64F4"/>
    <w:rsid w:val="006C0658"/>
    <w:rsid w:val="006C10C4"/>
    <w:rsid w:val="006C1154"/>
    <w:rsid w:val="006C1B30"/>
    <w:rsid w:val="006C1D5E"/>
    <w:rsid w:val="006C321F"/>
    <w:rsid w:val="006C6296"/>
    <w:rsid w:val="006C7317"/>
    <w:rsid w:val="006C7669"/>
    <w:rsid w:val="006D09D6"/>
    <w:rsid w:val="006D13AD"/>
    <w:rsid w:val="006D1488"/>
    <w:rsid w:val="006D3301"/>
    <w:rsid w:val="006D3E08"/>
    <w:rsid w:val="006D6296"/>
    <w:rsid w:val="006D7438"/>
    <w:rsid w:val="006E1956"/>
    <w:rsid w:val="006E3AFA"/>
    <w:rsid w:val="006E7685"/>
    <w:rsid w:val="006F0321"/>
    <w:rsid w:val="006F06A4"/>
    <w:rsid w:val="006F0D78"/>
    <w:rsid w:val="006F1358"/>
    <w:rsid w:val="006F1B45"/>
    <w:rsid w:val="006F6B1A"/>
    <w:rsid w:val="006F6E9B"/>
    <w:rsid w:val="006F7436"/>
    <w:rsid w:val="007009A6"/>
    <w:rsid w:val="00700C8D"/>
    <w:rsid w:val="007016F6"/>
    <w:rsid w:val="00702C22"/>
    <w:rsid w:val="0070572D"/>
    <w:rsid w:val="007069B7"/>
    <w:rsid w:val="00706F6F"/>
    <w:rsid w:val="0070762D"/>
    <w:rsid w:val="00707AAC"/>
    <w:rsid w:val="00707C6A"/>
    <w:rsid w:val="0071232E"/>
    <w:rsid w:val="007126C4"/>
    <w:rsid w:val="007127C3"/>
    <w:rsid w:val="00716DFE"/>
    <w:rsid w:val="00717453"/>
    <w:rsid w:val="00720814"/>
    <w:rsid w:val="00720F9E"/>
    <w:rsid w:val="00722672"/>
    <w:rsid w:val="00726185"/>
    <w:rsid w:val="00726DB8"/>
    <w:rsid w:val="00730B54"/>
    <w:rsid w:val="00733C76"/>
    <w:rsid w:val="00733C83"/>
    <w:rsid w:val="00734D07"/>
    <w:rsid w:val="007355D8"/>
    <w:rsid w:val="00736A35"/>
    <w:rsid w:val="007375A0"/>
    <w:rsid w:val="007404AE"/>
    <w:rsid w:val="007413F9"/>
    <w:rsid w:val="007431B2"/>
    <w:rsid w:val="007437F6"/>
    <w:rsid w:val="00743F09"/>
    <w:rsid w:val="00745721"/>
    <w:rsid w:val="007473B2"/>
    <w:rsid w:val="0075030E"/>
    <w:rsid w:val="0075194F"/>
    <w:rsid w:val="0075492E"/>
    <w:rsid w:val="0075649E"/>
    <w:rsid w:val="0075780C"/>
    <w:rsid w:val="00760B81"/>
    <w:rsid w:val="007623FB"/>
    <w:rsid w:val="007648E8"/>
    <w:rsid w:val="00764B27"/>
    <w:rsid w:val="00765649"/>
    <w:rsid w:val="00766AA7"/>
    <w:rsid w:val="00770488"/>
    <w:rsid w:val="00770B16"/>
    <w:rsid w:val="00770D6D"/>
    <w:rsid w:val="00771DFE"/>
    <w:rsid w:val="00773048"/>
    <w:rsid w:val="00774BE7"/>
    <w:rsid w:val="0077551F"/>
    <w:rsid w:val="00780AD9"/>
    <w:rsid w:val="00784867"/>
    <w:rsid w:val="007879AD"/>
    <w:rsid w:val="007905AE"/>
    <w:rsid w:val="00794796"/>
    <w:rsid w:val="007958C5"/>
    <w:rsid w:val="007A0BE9"/>
    <w:rsid w:val="007A15B9"/>
    <w:rsid w:val="007A2FFC"/>
    <w:rsid w:val="007A4219"/>
    <w:rsid w:val="007A4C02"/>
    <w:rsid w:val="007A4E12"/>
    <w:rsid w:val="007A5271"/>
    <w:rsid w:val="007A60E9"/>
    <w:rsid w:val="007A6843"/>
    <w:rsid w:val="007B12A1"/>
    <w:rsid w:val="007B2CAF"/>
    <w:rsid w:val="007B497A"/>
    <w:rsid w:val="007B560B"/>
    <w:rsid w:val="007B5C5D"/>
    <w:rsid w:val="007B6158"/>
    <w:rsid w:val="007C0594"/>
    <w:rsid w:val="007C21A3"/>
    <w:rsid w:val="007C36EB"/>
    <w:rsid w:val="007C38AC"/>
    <w:rsid w:val="007C426E"/>
    <w:rsid w:val="007C6CC3"/>
    <w:rsid w:val="007C70B9"/>
    <w:rsid w:val="007D0560"/>
    <w:rsid w:val="007D16C1"/>
    <w:rsid w:val="007D1E1F"/>
    <w:rsid w:val="007D5B8C"/>
    <w:rsid w:val="007D5BDC"/>
    <w:rsid w:val="007E0440"/>
    <w:rsid w:val="007E2F79"/>
    <w:rsid w:val="007E63A1"/>
    <w:rsid w:val="007E69A4"/>
    <w:rsid w:val="007E6E42"/>
    <w:rsid w:val="007E74BC"/>
    <w:rsid w:val="007E79DC"/>
    <w:rsid w:val="007F0E5E"/>
    <w:rsid w:val="007F2C17"/>
    <w:rsid w:val="007F2C43"/>
    <w:rsid w:val="007F6F57"/>
    <w:rsid w:val="007F75E3"/>
    <w:rsid w:val="0080241F"/>
    <w:rsid w:val="00803235"/>
    <w:rsid w:val="008038EF"/>
    <w:rsid w:val="00806FA2"/>
    <w:rsid w:val="008101B5"/>
    <w:rsid w:val="00810790"/>
    <w:rsid w:val="00810AC4"/>
    <w:rsid w:val="00810BE3"/>
    <w:rsid w:val="0081415B"/>
    <w:rsid w:val="008159CE"/>
    <w:rsid w:val="00816363"/>
    <w:rsid w:val="008204CE"/>
    <w:rsid w:val="00826863"/>
    <w:rsid w:val="008271CD"/>
    <w:rsid w:val="0082774C"/>
    <w:rsid w:val="00827F7F"/>
    <w:rsid w:val="00832862"/>
    <w:rsid w:val="00832B31"/>
    <w:rsid w:val="00832F2E"/>
    <w:rsid w:val="00834AE2"/>
    <w:rsid w:val="00837AD9"/>
    <w:rsid w:val="00841B9B"/>
    <w:rsid w:val="00841C4F"/>
    <w:rsid w:val="00841EC2"/>
    <w:rsid w:val="00845773"/>
    <w:rsid w:val="0084695E"/>
    <w:rsid w:val="00847A09"/>
    <w:rsid w:val="00851F4F"/>
    <w:rsid w:val="00852849"/>
    <w:rsid w:val="00853DFE"/>
    <w:rsid w:val="0085540C"/>
    <w:rsid w:val="00855751"/>
    <w:rsid w:val="00856B24"/>
    <w:rsid w:val="00857887"/>
    <w:rsid w:val="008600AA"/>
    <w:rsid w:val="00860103"/>
    <w:rsid w:val="0086084A"/>
    <w:rsid w:val="008631CF"/>
    <w:rsid w:val="00863590"/>
    <w:rsid w:val="00863E31"/>
    <w:rsid w:val="008712D2"/>
    <w:rsid w:val="00873087"/>
    <w:rsid w:val="00873AE5"/>
    <w:rsid w:val="0087454E"/>
    <w:rsid w:val="00875744"/>
    <w:rsid w:val="00875FB8"/>
    <w:rsid w:val="0088084A"/>
    <w:rsid w:val="00881A40"/>
    <w:rsid w:val="00882483"/>
    <w:rsid w:val="008826B3"/>
    <w:rsid w:val="008857E9"/>
    <w:rsid w:val="00886A75"/>
    <w:rsid w:val="00886D2F"/>
    <w:rsid w:val="0089179A"/>
    <w:rsid w:val="00892214"/>
    <w:rsid w:val="0089403F"/>
    <w:rsid w:val="00895375"/>
    <w:rsid w:val="0089629F"/>
    <w:rsid w:val="00896924"/>
    <w:rsid w:val="00896AD2"/>
    <w:rsid w:val="00897722"/>
    <w:rsid w:val="008A0236"/>
    <w:rsid w:val="008A0A0D"/>
    <w:rsid w:val="008A18A3"/>
    <w:rsid w:val="008A2609"/>
    <w:rsid w:val="008A2971"/>
    <w:rsid w:val="008A420A"/>
    <w:rsid w:val="008A5BBA"/>
    <w:rsid w:val="008A6901"/>
    <w:rsid w:val="008A7A22"/>
    <w:rsid w:val="008B2234"/>
    <w:rsid w:val="008B30B2"/>
    <w:rsid w:val="008B3182"/>
    <w:rsid w:val="008B34BE"/>
    <w:rsid w:val="008B4DA2"/>
    <w:rsid w:val="008B6FE4"/>
    <w:rsid w:val="008B77E6"/>
    <w:rsid w:val="008C0226"/>
    <w:rsid w:val="008C07ED"/>
    <w:rsid w:val="008C0AA8"/>
    <w:rsid w:val="008C471D"/>
    <w:rsid w:val="008C4F70"/>
    <w:rsid w:val="008C625B"/>
    <w:rsid w:val="008C62E2"/>
    <w:rsid w:val="008C7E3D"/>
    <w:rsid w:val="008D168C"/>
    <w:rsid w:val="008D1C46"/>
    <w:rsid w:val="008D2437"/>
    <w:rsid w:val="008D2E84"/>
    <w:rsid w:val="008D3636"/>
    <w:rsid w:val="008D3C41"/>
    <w:rsid w:val="008D5105"/>
    <w:rsid w:val="008D5C4A"/>
    <w:rsid w:val="008D64ED"/>
    <w:rsid w:val="008D66FE"/>
    <w:rsid w:val="008D76B5"/>
    <w:rsid w:val="008E059A"/>
    <w:rsid w:val="008E1382"/>
    <w:rsid w:val="008E2F5A"/>
    <w:rsid w:val="008E68F9"/>
    <w:rsid w:val="008E7938"/>
    <w:rsid w:val="008F1F19"/>
    <w:rsid w:val="008F2D5C"/>
    <w:rsid w:val="008F30F3"/>
    <w:rsid w:val="008F55C7"/>
    <w:rsid w:val="008F7CEA"/>
    <w:rsid w:val="00900E60"/>
    <w:rsid w:val="009013F6"/>
    <w:rsid w:val="009033DD"/>
    <w:rsid w:val="00904E25"/>
    <w:rsid w:val="00906024"/>
    <w:rsid w:val="00910C3B"/>
    <w:rsid w:val="00916BC1"/>
    <w:rsid w:val="009175DB"/>
    <w:rsid w:val="00917868"/>
    <w:rsid w:val="00917D07"/>
    <w:rsid w:val="009236E3"/>
    <w:rsid w:val="00923F66"/>
    <w:rsid w:val="009254FE"/>
    <w:rsid w:val="0092631B"/>
    <w:rsid w:val="00933C60"/>
    <w:rsid w:val="00937737"/>
    <w:rsid w:val="00937B7A"/>
    <w:rsid w:val="009404DA"/>
    <w:rsid w:val="00940C26"/>
    <w:rsid w:val="00940F1B"/>
    <w:rsid w:val="00942B7A"/>
    <w:rsid w:val="00942E58"/>
    <w:rsid w:val="00943BA5"/>
    <w:rsid w:val="009444B3"/>
    <w:rsid w:val="00944B2B"/>
    <w:rsid w:val="009451B1"/>
    <w:rsid w:val="0094528E"/>
    <w:rsid w:val="00945CC6"/>
    <w:rsid w:val="009462D8"/>
    <w:rsid w:val="00946BEE"/>
    <w:rsid w:val="00950177"/>
    <w:rsid w:val="00950225"/>
    <w:rsid w:val="0095469F"/>
    <w:rsid w:val="00955298"/>
    <w:rsid w:val="00955774"/>
    <w:rsid w:val="009563C9"/>
    <w:rsid w:val="00956D4B"/>
    <w:rsid w:val="00961DD5"/>
    <w:rsid w:val="00964154"/>
    <w:rsid w:val="00964CBB"/>
    <w:rsid w:val="009658E3"/>
    <w:rsid w:val="00966CCD"/>
    <w:rsid w:val="00971DCA"/>
    <w:rsid w:val="00971E94"/>
    <w:rsid w:val="0097284D"/>
    <w:rsid w:val="00973246"/>
    <w:rsid w:val="009742A6"/>
    <w:rsid w:val="00974B63"/>
    <w:rsid w:val="009760E0"/>
    <w:rsid w:val="00976CCC"/>
    <w:rsid w:val="00976D14"/>
    <w:rsid w:val="009803AF"/>
    <w:rsid w:val="00980F5C"/>
    <w:rsid w:val="00982104"/>
    <w:rsid w:val="00982EE9"/>
    <w:rsid w:val="00983534"/>
    <w:rsid w:val="00983CEC"/>
    <w:rsid w:val="0098596B"/>
    <w:rsid w:val="00986438"/>
    <w:rsid w:val="0099151A"/>
    <w:rsid w:val="00991563"/>
    <w:rsid w:val="00993820"/>
    <w:rsid w:val="00994CC9"/>
    <w:rsid w:val="00996540"/>
    <w:rsid w:val="00996594"/>
    <w:rsid w:val="009A0C2E"/>
    <w:rsid w:val="009A1E28"/>
    <w:rsid w:val="009A293D"/>
    <w:rsid w:val="009A4B58"/>
    <w:rsid w:val="009A5824"/>
    <w:rsid w:val="009A78C2"/>
    <w:rsid w:val="009B3090"/>
    <w:rsid w:val="009B56A0"/>
    <w:rsid w:val="009B6008"/>
    <w:rsid w:val="009C1B29"/>
    <w:rsid w:val="009C2947"/>
    <w:rsid w:val="009C3385"/>
    <w:rsid w:val="009C3F13"/>
    <w:rsid w:val="009C68C4"/>
    <w:rsid w:val="009C7340"/>
    <w:rsid w:val="009D1CE5"/>
    <w:rsid w:val="009D298E"/>
    <w:rsid w:val="009D2EA6"/>
    <w:rsid w:val="009D4093"/>
    <w:rsid w:val="009D4936"/>
    <w:rsid w:val="009D6FE1"/>
    <w:rsid w:val="009E0B1F"/>
    <w:rsid w:val="009E12EB"/>
    <w:rsid w:val="009E1744"/>
    <w:rsid w:val="009E324B"/>
    <w:rsid w:val="009E374A"/>
    <w:rsid w:val="009E6CCB"/>
    <w:rsid w:val="009F06C3"/>
    <w:rsid w:val="009F0D83"/>
    <w:rsid w:val="009F294D"/>
    <w:rsid w:val="009F2D20"/>
    <w:rsid w:val="009F3181"/>
    <w:rsid w:val="009F3326"/>
    <w:rsid w:val="009F4A17"/>
    <w:rsid w:val="009F4AEE"/>
    <w:rsid w:val="009F5395"/>
    <w:rsid w:val="009F5AF8"/>
    <w:rsid w:val="009F70CB"/>
    <w:rsid w:val="00A02FE1"/>
    <w:rsid w:val="00A04151"/>
    <w:rsid w:val="00A04D45"/>
    <w:rsid w:val="00A06040"/>
    <w:rsid w:val="00A1088B"/>
    <w:rsid w:val="00A10E87"/>
    <w:rsid w:val="00A1186E"/>
    <w:rsid w:val="00A11DDF"/>
    <w:rsid w:val="00A12796"/>
    <w:rsid w:val="00A129B5"/>
    <w:rsid w:val="00A16983"/>
    <w:rsid w:val="00A221DD"/>
    <w:rsid w:val="00A223B3"/>
    <w:rsid w:val="00A24411"/>
    <w:rsid w:val="00A24A8A"/>
    <w:rsid w:val="00A25FF3"/>
    <w:rsid w:val="00A26200"/>
    <w:rsid w:val="00A2678C"/>
    <w:rsid w:val="00A306B9"/>
    <w:rsid w:val="00A322A9"/>
    <w:rsid w:val="00A327D0"/>
    <w:rsid w:val="00A34D8A"/>
    <w:rsid w:val="00A351AE"/>
    <w:rsid w:val="00A3603A"/>
    <w:rsid w:val="00A379B5"/>
    <w:rsid w:val="00A41623"/>
    <w:rsid w:val="00A41E9E"/>
    <w:rsid w:val="00A42C79"/>
    <w:rsid w:val="00A42CE3"/>
    <w:rsid w:val="00A42EC4"/>
    <w:rsid w:val="00A442BC"/>
    <w:rsid w:val="00A45A45"/>
    <w:rsid w:val="00A45CAD"/>
    <w:rsid w:val="00A5158E"/>
    <w:rsid w:val="00A5187E"/>
    <w:rsid w:val="00A52E85"/>
    <w:rsid w:val="00A537E2"/>
    <w:rsid w:val="00A53E93"/>
    <w:rsid w:val="00A541F3"/>
    <w:rsid w:val="00A54209"/>
    <w:rsid w:val="00A547F7"/>
    <w:rsid w:val="00A568B7"/>
    <w:rsid w:val="00A57DC0"/>
    <w:rsid w:val="00A703A6"/>
    <w:rsid w:val="00A72935"/>
    <w:rsid w:val="00A7508E"/>
    <w:rsid w:val="00A76860"/>
    <w:rsid w:val="00A76ADE"/>
    <w:rsid w:val="00A80138"/>
    <w:rsid w:val="00A81DC8"/>
    <w:rsid w:val="00A835E8"/>
    <w:rsid w:val="00A839CD"/>
    <w:rsid w:val="00A84FA9"/>
    <w:rsid w:val="00A860E1"/>
    <w:rsid w:val="00A86E51"/>
    <w:rsid w:val="00A90C71"/>
    <w:rsid w:val="00A924A2"/>
    <w:rsid w:val="00A92577"/>
    <w:rsid w:val="00A925AA"/>
    <w:rsid w:val="00A92C49"/>
    <w:rsid w:val="00A92D09"/>
    <w:rsid w:val="00A94188"/>
    <w:rsid w:val="00A94F9E"/>
    <w:rsid w:val="00A950E2"/>
    <w:rsid w:val="00A95513"/>
    <w:rsid w:val="00A96D21"/>
    <w:rsid w:val="00A96E4B"/>
    <w:rsid w:val="00A97387"/>
    <w:rsid w:val="00A97478"/>
    <w:rsid w:val="00AA07B3"/>
    <w:rsid w:val="00AA25E1"/>
    <w:rsid w:val="00AA27DE"/>
    <w:rsid w:val="00AA2C4E"/>
    <w:rsid w:val="00AA4389"/>
    <w:rsid w:val="00AA491C"/>
    <w:rsid w:val="00AA70C1"/>
    <w:rsid w:val="00AA7138"/>
    <w:rsid w:val="00AA7BC2"/>
    <w:rsid w:val="00AA7F62"/>
    <w:rsid w:val="00AB130C"/>
    <w:rsid w:val="00AB1CDA"/>
    <w:rsid w:val="00AB2A5E"/>
    <w:rsid w:val="00AB3197"/>
    <w:rsid w:val="00AB3499"/>
    <w:rsid w:val="00AB3EDD"/>
    <w:rsid w:val="00AB67CC"/>
    <w:rsid w:val="00AB73CB"/>
    <w:rsid w:val="00AB775B"/>
    <w:rsid w:val="00AC31D2"/>
    <w:rsid w:val="00AC4960"/>
    <w:rsid w:val="00AC4FA2"/>
    <w:rsid w:val="00AC6E7A"/>
    <w:rsid w:val="00AC751B"/>
    <w:rsid w:val="00AC7E1C"/>
    <w:rsid w:val="00AD32B2"/>
    <w:rsid w:val="00AD3435"/>
    <w:rsid w:val="00AD529B"/>
    <w:rsid w:val="00AD5B62"/>
    <w:rsid w:val="00AD6986"/>
    <w:rsid w:val="00AD7A74"/>
    <w:rsid w:val="00AE07EB"/>
    <w:rsid w:val="00AE222A"/>
    <w:rsid w:val="00AE2727"/>
    <w:rsid w:val="00AE3C4A"/>
    <w:rsid w:val="00AE5555"/>
    <w:rsid w:val="00AE5674"/>
    <w:rsid w:val="00AE612E"/>
    <w:rsid w:val="00AE621F"/>
    <w:rsid w:val="00AE6CD3"/>
    <w:rsid w:val="00AE7558"/>
    <w:rsid w:val="00AF01CF"/>
    <w:rsid w:val="00AF0711"/>
    <w:rsid w:val="00AF2669"/>
    <w:rsid w:val="00AF269F"/>
    <w:rsid w:val="00AF2F48"/>
    <w:rsid w:val="00AF37DA"/>
    <w:rsid w:val="00AF56E1"/>
    <w:rsid w:val="00AF65A5"/>
    <w:rsid w:val="00AF6671"/>
    <w:rsid w:val="00AF7733"/>
    <w:rsid w:val="00B02094"/>
    <w:rsid w:val="00B03AEA"/>
    <w:rsid w:val="00B04185"/>
    <w:rsid w:val="00B052E0"/>
    <w:rsid w:val="00B05B44"/>
    <w:rsid w:val="00B10619"/>
    <w:rsid w:val="00B119F6"/>
    <w:rsid w:val="00B12B68"/>
    <w:rsid w:val="00B12C28"/>
    <w:rsid w:val="00B14C0A"/>
    <w:rsid w:val="00B1540C"/>
    <w:rsid w:val="00B169CD"/>
    <w:rsid w:val="00B207CA"/>
    <w:rsid w:val="00B24072"/>
    <w:rsid w:val="00B24E8C"/>
    <w:rsid w:val="00B24EF7"/>
    <w:rsid w:val="00B25A4A"/>
    <w:rsid w:val="00B30695"/>
    <w:rsid w:val="00B30727"/>
    <w:rsid w:val="00B32C08"/>
    <w:rsid w:val="00B3412F"/>
    <w:rsid w:val="00B41AD7"/>
    <w:rsid w:val="00B42110"/>
    <w:rsid w:val="00B42C04"/>
    <w:rsid w:val="00B42E36"/>
    <w:rsid w:val="00B430C3"/>
    <w:rsid w:val="00B432A8"/>
    <w:rsid w:val="00B45D12"/>
    <w:rsid w:val="00B4677E"/>
    <w:rsid w:val="00B47B5C"/>
    <w:rsid w:val="00B50E73"/>
    <w:rsid w:val="00B51233"/>
    <w:rsid w:val="00B5352A"/>
    <w:rsid w:val="00B54365"/>
    <w:rsid w:val="00B567A8"/>
    <w:rsid w:val="00B57D55"/>
    <w:rsid w:val="00B600B6"/>
    <w:rsid w:val="00B60572"/>
    <w:rsid w:val="00B6286D"/>
    <w:rsid w:val="00B63590"/>
    <w:rsid w:val="00B64E21"/>
    <w:rsid w:val="00B65361"/>
    <w:rsid w:val="00B66C39"/>
    <w:rsid w:val="00B67B7A"/>
    <w:rsid w:val="00B67D35"/>
    <w:rsid w:val="00B7067E"/>
    <w:rsid w:val="00B71012"/>
    <w:rsid w:val="00B72781"/>
    <w:rsid w:val="00B75321"/>
    <w:rsid w:val="00B77325"/>
    <w:rsid w:val="00B814E1"/>
    <w:rsid w:val="00B839DF"/>
    <w:rsid w:val="00B83FD0"/>
    <w:rsid w:val="00B852D2"/>
    <w:rsid w:val="00B853DC"/>
    <w:rsid w:val="00B85F94"/>
    <w:rsid w:val="00B8630D"/>
    <w:rsid w:val="00B869E2"/>
    <w:rsid w:val="00B9191D"/>
    <w:rsid w:val="00B939CE"/>
    <w:rsid w:val="00B93A5F"/>
    <w:rsid w:val="00B94EEE"/>
    <w:rsid w:val="00B953BF"/>
    <w:rsid w:val="00B958DD"/>
    <w:rsid w:val="00B962AC"/>
    <w:rsid w:val="00B968D0"/>
    <w:rsid w:val="00B970A0"/>
    <w:rsid w:val="00B9724D"/>
    <w:rsid w:val="00B973E5"/>
    <w:rsid w:val="00BA1292"/>
    <w:rsid w:val="00BA2352"/>
    <w:rsid w:val="00BA26A2"/>
    <w:rsid w:val="00BA3786"/>
    <w:rsid w:val="00BA4F4E"/>
    <w:rsid w:val="00BA62F8"/>
    <w:rsid w:val="00BB2B65"/>
    <w:rsid w:val="00BB5089"/>
    <w:rsid w:val="00BB5EC5"/>
    <w:rsid w:val="00BB610F"/>
    <w:rsid w:val="00BB6330"/>
    <w:rsid w:val="00BC0411"/>
    <w:rsid w:val="00BC2741"/>
    <w:rsid w:val="00BC465C"/>
    <w:rsid w:val="00BC58B3"/>
    <w:rsid w:val="00BC724D"/>
    <w:rsid w:val="00BC7E6B"/>
    <w:rsid w:val="00BD2519"/>
    <w:rsid w:val="00BD50A9"/>
    <w:rsid w:val="00BD58AA"/>
    <w:rsid w:val="00BD5E65"/>
    <w:rsid w:val="00BD6549"/>
    <w:rsid w:val="00BE1450"/>
    <w:rsid w:val="00BE198E"/>
    <w:rsid w:val="00BE1B3C"/>
    <w:rsid w:val="00BE249F"/>
    <w:rsid w:val="00BE251A"/>
    <w:rsid w:val="00BE39BD"/>
    <w:rsid w:val="00BE47DE"/>
    <w:rsid w:val="00BF0248"/>
    <w:rsid w:val="00BF0436"/>
    <w:rsid w:val="00BF0A4C"/>
    <w:rsid w:val="00BF368D"/>
    <w:rsid w:val="00BF39E3"/>
    <w:rsid w:val="00BF3A1E"/>
    <w:rsid w:val="00BF5353"/>
    <w:rsid w:val="00BF58D2"/>
    <w:rsid w:val="00C006AF"/>
    <w:rsid w:val="00C012CC"/>
    <w:rsid w:val="00C01ED3"/>
    <w:rsid w:val="00C03C1D"/>
    <w:rsid w:val="00C04027"/>
    <w:rsid w:val="00C0415F"/>
    <w:rsid w:val="00C04710"/>
    <w:rsid w:val="00C072CB"/>
    <w:rsid w:val="00C10545"/>
    <w:rsid w:val="00C10E04"/>
    <w:rsid w:val="00C1171F"/>
    <w:rsid w:val="00C1230B"/>
    <w:rsid w:val="00C126C9"/>
    <w:rsid w:val="00C14629"/>
    <w:rsid w:val="00C1531E"/>
    <w:rsid w:val="00C16A6E"/>
    <w:rsid w:val="00C16AEE"/>
    <w:rsid w:val="00C2069B"/>
    <w:rsid w:val="00C222CB"/>
    <w:rsid w:val="00C242A4"/>
    <w:rsid w:val="00C265DC"/>
    <w:rsid w:val="00C26A64"/>
    <w:rsid w:val="00C26CC2"/>
    <w:rsid w:val="00C276B8"/>
    <w:rsid w:val="00C302C0"/>
    <w:rsid w:val="00C31A47"/>
    <w:rsid w:val="00C31CC3"/>
    <w:rsid w:val="00C346E4"/>
    <w:rsid w:val="00C353E7"/>
    <w:rsid w:val="00C361CF"/>
    <w:rsid w:val="00C36A36"/>
    <w:rsid w:val="00C37A76"/>
    <w:rsid w:val="00C409D0"/>
    <w:rsid w:val="00C40A75"/>
    <w:rsid w:val="00C44070"/>
    <w:rsid w:val="00C46C9F"/>
    <w:rsid w:val="00C47107"/>
    <w:rsid w:val="00C47890"/>
    <w:rsid w:val="00C47ACF"/>
    <w:rsid w:val="00C52329"/>
    <w:rsid w:val="00C52A30"/>
    <w:rsid w:val="00C52DDA"/>
    <w:rsid w:val="00C5472F"/>
    <w:rsid w:val="00C54D7E"/>
    <w:rsid w:val="00C55325"/>
    <w:rsid w:val="00C5729F"/>
    <w:rsid w:val="00C574D4"/>
    <w:rsid w:val="00C61FDA"/>
    <w:rsid w:val="00C62491"/>
    <w:rsid w:val="00C643BF"/>
    <w:rsid w:val="00C64F34"/>
    <w:rsid w:val="00C65963"/>
    <w:rsid w:val="00C65ED0"/>
    <w:rsid w:val="00C65FF4"/>
    <w:rsid w:val="00C706E6"/>
    <w:rsid w:val="00C71791"/>
    <w:rsid w:val="00C71E67"/>
    <w:rsid w:val="00C72733"/>
    <w:rsid w:val="00C7678E"/>
    <w:rsid w:val="00C80215"/>
    <w:rsid w:val="00C80C36"/>
    <w:rsid w:val="00C81536"/>
    <w:rsid w:val="00C8185E"/>
    <w:rsid w:val="00C833D7"/>
    <w:rsid w:val="00C84787"/>
    <w:rsid w:val="00C90320"/>
    <w:rsid w:val="00C911FF"/>
    <w:rsid w:val="00C926BD"/>
    <w:rsid w:val="00C96865"/>
    <w:rsid w:val="00C96D3F"/>
    <w:rsid w:val="00C97916"/>
    <w:rsid w:val="00C97AFA"/>
    <w:rsid w:val="00CA01DD"/>
    <w:rsid w:val="00CA1E6D"/>
    <w:rsid w:val="00CA41CE"/>
    <w:rsid w:val="00CA60FB"/>
    <w:rsid w:val="00CA6AF6"/>
    <w:rsid w:val="00CB02B2"/>
    <w:rsid w:val="00CB0805"/>
    <w:rsid w:val="00CB21CD"/>
    <w:rsid w:val="00CB3341"/>
    <w:rsid w:val="00CB4779"/>
    <w:rsid w:val="00CB5B53"/>
    <w:rsid w:val="00CB6355"/>
    <w:rsid w:val="00CB6742"/>
    <w:rsid w:val="00CB6B25"/>
    <w:rsid w:val="00CC04AA"/>
    <w:rsid w:val="00CC08AE"/>
    <w:rsid w:val="00CC1C7B"/>
    <w:rsid w:val="00CC4329"/>
    <w:rsid w:val="00CC4703"/>
    <w:rsid w:val="00CC5748"/>
    <w:rsid w:val="00CC634E"/>
    <w:rsid w:val="00CC6B82"/>
    <w:rsid w:val="00CD2F3F"/>
    <w:rsid w:val="00CD38AD"/>
    <w:rsid w:val="00CD519D"/>
    <w:rsid w:val="00CD5C97"/>
    <w:rsid w:val="00CD61A9"/>
    <w:rsid w:val="00CD6B9A"/>
    <w:rsid w:val="00CD70F9"/>
    <w:rsid w:val="00CE3AF0"/>
    <w:rsid w:val="00CE409E"/>
    <w:rsid w:val="00CE4ACD"/>
    <w:rsid w:val="00CE5404"/>
    <w:rsid w:val="00CE5B6D"/>
    <w:rsid w:val="00CE6224"/>
    <w:rsid w:val="00CE6ACE"/>
    <w:rsid w:val="00CF04DF"/>
    <w:rsid w:val="00CF0896"/>
    <w:rsid w:val="00CF0F42"/>
    <w:rsid w:val="00CF18B9"/>
    <w:rsid w:val="00CF2E53"/>
    <w:rsid w:val="00CF3964"/>
    <w:rsid w:val="00CF4FA9"/>
    <w:rsid w:val="00CF5AD6"/>
    <w:rsid w:val="00CF647C"/>
    <w:rsid w:val="00CF6AC7"/>
    <w:rsid w:val="00D00450"/>
    <w:rsid w:val="00D02176"/>
    <w:rsid w:val="00D0552D"/>
    <w:rsid w:val="00D0653F"/>
    <w:rsid w:val="00D07714"/>
    <w:rsid w:val="00D110B1"/>
    <w:rsid w:val="00D11455"/>
    <w:rsid w:val="00D118B8"/>
    <w:rsid w:val="00D122F7"/>
    <w:rsid w:val="00D1283B"/>
    <w:rsid w:val="00D12F2E"/>
    <w:rsid w:val="00D14676"/>
    <w:rsid w:val="00D15B67"/>
    <w:rsid w:val="00D17C74"/>
    <w:rsid w:val="00D204C6"/>
    <w:rsid w:val="00D21F6B"/>
    <w:rsid w:val="00D24B94"/>
    <w:rsid w:val="00D2506F"/>
    <w:rsid w:val="00D25E65"/>
    <w:rsid w:val="00D27114"/>
    <w:rsid w:val="00D30465"/>
    <w:rsid w:val="00D3105D"/>
    <w:rsid w:val="00D31339"/>
    <w:rsid w:val="00D31CAA"/>
    <w:rsid w:val="00D34010"/>
    <w:rsid w:val="00D34FCE"/>
    <w:rsid w:val="00D36FA5"/>
    <w:rsid w:val="00D3727C"/>
    <w:rsid w:val="00D37748"/>
    <w:rsid w:val="00D40C63"/>
    <w:rsid w:val="00D41C90"/>
    <w:rsid w:val="00D42155"/>
    <w:rsid w:val="00D42206"/>
    <w:rsid w:val="00D423CE"/>
    <w:rsid w:val="00D435A8"/>
    <w:rsid w:val="00D44E8B"/>
    <w:rsid w:val="00D4750B"/>
    <w:rsid w:val="00D47C1D"/>
    <w:rsid w:val="00D50043"/>
    <w:rsid w:val="00D526AD"/>
    <w:rsid w:val="00D53113"/>
    <w:rsid w:val="00D564D9"/>
    <w:rsid w:val="00D60F5C"/>
    <w:rsid w:val="00D6172C"/>
    <w:rsid w:val="00D62B3A"/>
    <w:rsid w:val="00D6322A"/>
    <w:rsid w:val="00D66FAA"/>
    <w:rsid w:val="00D6734F"/>
    <w:rsid w:val="00D71080"/>
    <w:rsid w:val="00D71AF3"/>
    <w:rsid w:val="00D73D21"/>
    <w:rsid w:val="00D746E9"/>
    <w:rsid w:val="00D74BB0"/>
    <w:rsid w:val="00D752F9"/>
    <w:rsid w:val="00D770D8"/>
    <w:rsid w:val="00D77EBF"/>
    <w:rsid w:val="00D802EC"/>
    <w:rsid w:val="00D82060"/>
    <w:rsid w:val="00D829CB"/>
    <w:rsid w:val="00D837DE"/>
    <w:rsid w:val="00D8490A"/>
    <w:rsid w:val="00D858DF"/>
    <w:rsid w:val="00D85F1E"/>
    <w:rsid w:val="00D909E1"/>
    <w:rsid w:val="00D921DA"/>
    <w:rsid w:val="00D922D7"/>
    <w:rsid w:val="00D93B11"/>
    <w:rsid w:val="00D9437F"/>
    <w:rsid w:val="00DA219F"/>
    <w:rsid w:val="00DA267B"/>
    <w:rsid w:val="00DA46C0"/>
    <w:rsid w:val="00DB075B"/>
    <w:rsid w:val="00DB10C6"/>
    <w:rsid w:val="00DB1C5F"/>
    <w:rsid w:val="00DB1CE2"/>
    <w:rsid w:val="00DB2479"/>
    <w:rsid w:val="00DB26A4"/>
    <w:rsid w:val="00DB282B"/>
    <w:rsid w:val="00DB4FA8"/>
    <w:rsid w:val="00DB634C"/>
    <w:rsid w:val="00DB6AA8"/>
    <w:rsid w:val="00DB7040"/>
    <w:rsid w:val="00DB7859"/>
    <w:rsid w:val="00DC1677"/>
    <w:rsid w:val="00DC23EC"/>
    <w:rsid w:val="00DC2990"/>
    <w:rsid w:val="00DC3AFC"/>
    <w:rsid w:val="00DC7873"/>
    <w:rsid w:val="00DD36C3"/>
    <w:rsid w:val="00DD4A3E"/>
    <w:rsid w:val="00DD5051"/>
    <w:rsid w:val="00DD66CF"/>
    <w:rsid w:val="00DD7C3B"/>
    <w:rsid w:val="00DE1D42"/>
    <w:rsid w:val="00DE1F15"/>
    <w:rsid w:val="00DE2927"/>
    <w:rsid w:val="00DE2C7A"/>
    <w:rsid w:val="00DE3D13"/>
    <w:rsid w:val="00DE4BBB"/>
    <w:rsid w:val="00DE56DE"/>
    <w:rsid w:val="00DE770C"/>
    <w:rsid w:val="00DF0665"/>
    <w:rsid w:val="00E0073E"/>
    <w:rsid w:val="00E0246A"/>
    <w:rsid w:val="00E02919"/>
    <w:rsid w:val="00E03150"/>
    <w:rsid w:val="00E048F4"/>
    <w:rsid w:val="00E06CD4"/>
    <w:rsid w:val="00E1278A"/>
    <w:rsid w:val="00E13F72"/>
    <w:rsid w:val="00E13F88"/>
    <w:rsid w:val="00E14FF6"/>
    <w:rsid w:val="00E161FB"/>
    <w:rsid w:val="00E167B5"/>
    <w:rsid w:val="00E178CD"/>
    <w:rsid w:val="00E21A78"/>
    <w:rsid w:val="00E22CB1"/>
    <w:rsid w:val="00E235AD"/>
    <w:rsid w:val="00E23A06"/>
    <w:rsid w:val="00E25416"/>
    <w:rsid w:val="00E26989"/>
    <w:rsid w:val="00E26D0D"/>
    <w:rsid w:val="00E27258"/>
    <w:rsid w:val="00E31716"/>
    <w:rsid w:val="00E31EB8"/>
    <w:rsid w:val="00E32783"/>
    <w:rsid w:val="00E32980"/>
    <w:rsid w:val="00E34667"/>
    <w:rsid w:val="00E34965"/>
    <w:rsid w:val="00E3526C"/>
    <w:rsid w:val="00E364EC"/>
    <w:rsid w:val="00E41B0D"/>
    <w:rsid w:val="00E4492A"/>
    <w:rsid w:val="00E44A63"/>
    <w:rsid w:val="00E5078F"/>
    <w:rsid w:val="00E51C5E"/>
    <w:rsid w:val="00E51E7E"/>
    <w:rsid w:val="00E526BA"/>
    <w:rsid w:val="00E528A5"/>
    <w:rsid w:val="00E53030"/>
    <w:rsid w:val="00E5334A"/>
    <w:rsid w:val="00E53509"/>
    <w:rsid w:val="00E53E18"/>
    <w:rsid w:val="00E55F65"/>
    <w:rsid w:val="00E6154C"/>
    <w:rsid w:val="00E62721"/>
    <w:rsid w:val="00E646C4"/>
    <w:rsid w:val="00E66BF8"/>
    <w:rsid w:val="00E67508"/>
    <w:rsid w:val="00E70B3C"/>
    <w:rsid w:val="00E70F63"/>
    <w:rsid w:val="00E71810"/>
    <w:rsid w:val="00E736F9"/>
    <w:rsid w:val="00E829BE"/>
    <w:rsid w:val="00E83156"/>
    <w:rsid w:val="00E8456E"/>
    <w:rsid w:val="00E8524F"/>
    <w:rsid w:val="00E8580F"/>
    <w:rsid w:val="00E85E8D"/>
    <w:rsid w:val="00E86F8E"/>
    <w:rsid w:val="00E903E5"/>
    <w:rsid w:val="00E905AA"/>
    <w:rsid w:val="00E918F9"/>
    <w:rsid w:val="00E92839"/>
    <w:rsid w:val="00E92CB0"/>
    <w:rsid w:val="00E94440"/>
    <w:rsid w:val="00E974DC"/>
    <w:rsid w:val="00EA08A1"/>
    <w:rsid w:val="00EA0E1E"/>
    <w:rsid w:val="00EA61FA"/>
    <w:rsid w:val="00EB22FC"/>
    <w:rsid w:val="00EB2B8A"/>
    <w:rsid w:val="00EB2D18"/>
    <w:rsid w:val="00EB59F9"/>
    <w:rsid w:val="00EB5A6B"/>
    <w:rsid w:val="00EB5CF1"/>
    <w:rsid w:val="00EB6400"/>
    <w:rsid w:val="00EB6FC6"/>
    <w:rsid w:val="00EC04C8"/>
    <w:rsid w:val="00EC1358"/>
    <w:rsid w:val="00EC3B39"/>
    <w:rsid w:val="00EC4300"/>
    <w:rsid w:val="00EC4910"/>
    <w:rsid w:val="00EC798A"/>
    <w:rsid w:val="00ED01EC"/>
    <w:rsid w:val="00ED0D89"/>
    <w:rsid w:val="00ED0E1B"/>
    <w:rsid w:val="00ED17CA"/>
    <w:rsid w:val="00ED252B"/>
    <w:rsid w:val="00ED338E"/>
    <w:rsid w:val="00ED3836"/>
    <w:rsid w:val="00ED63DE"/>
    <w:rsid w:val="00ED6999"/>
    <w:rsid w:val="00ED7970"/>
    <w:rsid w:val="00EE08CE"/>
    <w:rsid w:val="00EE1544"/>
    <w:rsid w:val="00EE3142"/>
    <w:rsid w:val="00EE3427"/>
    <w:rsid w:val="00EE4983"/>
    <w:rsid w:val="00EE6859"/>
    <w:rsid w:val="00EF2835"/>
    <w:rsid w:val="00EF45A1"/>
    <w:rsid w:val="00EF45DC"/>
    <w:rsid w:val="00EF4B6C"/>
    <w:rsid w:val="00EF524E"/>
    <w:rsid w:val="00EF7041"/>
    <w:rsid w:val="00F044C5"/>
    <w:rsid w:val="00F04C93"/>
    <w:rsid w:val="00F050E4"/>
    <w:rsid w:val="00F05872"/>
    <w:rsid w:val="00F06291"/>
    <w:rsid w:val="00F066A5"/>
    <w:rsid w:val="00F128B0"/>
    <w:rsid w:val="00F139A9"/>
    <w:rsid w:val="00F13AB7"/>
    <w:rsid w:val="00F15D04"/>
    <w:rsid w:val="00F1648D"/>
    <w:rsid w:val="00F2121C"/>
    <w:rsid w:val="00F22B8D"/>
    <w:rsid w:val="00F25AAF"/>
    <w:rsid w:val="00F30F2D"/>
    <w:rsid w:val="00F31A45"/>
    <w:rsid w:val="00F33A8D"/>
    <w:rsid w:val="00F34408"/>
    <w:rsid w:val="00F36CB4"/>
    <w:rsid w:val="00F37010"/>
    <w:rsid w:val="00F40171"/>
    <w:rsid w:val="00F40D63"/>
    <w:rsid w:val="00F45B10"/>
    <w:rsid w:val="00F51AB0"/>
    <w:rsid w:val="00F522AD"/>
    <w:rsid w:val="00F5234B"/>
    <w:rsid w:val="00F557C2"/>
    <w:rsid w:val="00F55A07"/>
    <w:rsid w:val="00F55E54"/>
    <w:rsid w:val="00F57213"/>
    <w:rsid w:val="00F57635"/>
    <w:rsid w:val="00F612FA"/>
    <w:rsid w:val="00F62611"/>
    <w:rsid w:val="00F63F2D"/>
    <w:rsid w:val="00F71F66"/>
    <w:rsid w:val="00F7208E"/>
    <w:rsid w:val="00F72827"/>
    <w:rsid w:val="00F7305D"/>
    <w:rsid w:val="00F763AD"/>
    <w:rsid w:val="00F80C87"/>
    <w:rsid w:val="00F827FA"/>
    <w:rsid w:val="00F82ADE"/>
    <w:rsid w:val="00F834AD"/>
    <w:rsid w:val="00F90557"/>
    <w:rsid w:val="00F90605"/>
    <w:rsid w:val="00F91D7E"/>
    <w:rsid w:val="00F91E12"/>
    <w:rsid w:val="00F9337C"/>
    <w:rsid w:val="00F934D1"/>
    <w:rsid w:val="00F94E4C"/>
    <w:rsid w:val="00F96376"/>
    <w:rsid w:val="00F96BEE"/>
    <w:rsid w:val="00F96C09"/>
    <w:rsid w:val="00F97348"/>
    <w:rsid w:val="00F978FA"/>
    <w:rsid w:val="00FA087B"/>
    <w:rsid w:val="00FA349C"/>
    <w:rsid w:val="00FA3D0C"/>
    <w:rsid w:val="00FA4452"/>
    <w:rsid w:val="00FA46A5"/>
    <w:rsid w:val="00FA4FBE"/>
    <w:rsid w:val="00FA5F43"/>
    <w:rsid w:val="00FB2B8B"/>
    <w:rsid w:val="00FB5A77"/>
    <w:rsid w:val="00FB5C92"/>
    <w:rsid w:val="00FB64F4"/>
    <w:rsid w:val="00FB66DD"/>
    <w:rsid w:val="00FC0A7D"/>
    <w:rsid w:val="00FC1A7D"/>
    <w:rsid w:val="00FC22F0"/>
    <w:rsid w:val="00FC46D3"/>
    <w:rsid w:val="00FD1083"/>
    <w:rsid w:val="00FD1514"/>
    <w:rsid w:val="00FD4B5F"/>
    <w:rsid w:val="00FD4F7D"/>
    <w:rsid w:val="00FD6415"/>
    <w:rsid w:val="00FD6E2E"/>
    <w:rsid w:val="00FD7B9C"/>
    <w:rsid w:val="00FD7E41"/>
    <w:rsid w:val="00FE0ADA"/>
    <w:rsid w:val="00FE11C5"/>
    <w:rsid w:val="00FE1608"/>
    <w:rsid w:val="00FE3700"/>
    <w:rsid w:val="00FE5E99"/>
    <w:rsid w:val="00FE639C"/>
    <w:rsid w:val="00FE7920"/>
    <w:rsid w:val="00FF2F50"/>
    <w:rsid w:val="00FF3AF4"/>
    <w:rsid w:val="00FF3B7E"/>
    <w:rsid w:val="00FF409E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5E28"/>
  <w15:docId w15:val="{BF04D11B-42D5-40BE-A059-2707D29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54"/>
    <w:pPr>
      <w:spacing w:after="0" w:line="240" w:lineRule="auto"/>
    </w:pPr>
    <w:rPr>
      <w:rFonts w:ascii="Cordia New" w:eastAsia="Times New Roman" w:hAnsi="Times New Roman" w:cs="Cordia New"/>
      <w:sz w:val="32"/>
      <w:szCs w:val="32"/>
      <w:lang w:val="th-TH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12"/>
    <w:pPr>
      <w:ind w:left="720"/>
      <w:contextualSpacing/>
    </w:pPr>
    <w:rPr>
      <w:szCs w:val="40"/>
    </w:rPr>
  </w:style>
  <w:style w:type="character" w:customStyle="1" w:styleId="unnamed31">
    <w:name w:val="unnamed31"/>
    <w:basedOn w:val="DefaultParagraphFont"/>
    <w:rsid w:val="00E32980"/>
    <w:rPr>
      <w:rFonts w:ascii="Tahoma" w:hAnsi="Tahoma" w:cs="Tahoma" w:hint="default"/>
      <w:color w:val="83828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B"/>
    <w:rPr>
      <w:rFonts w:ascii="Tahoma" w:eastAsia="Times New Roman" w:hAnsi="Tahoma" w:cs="Angsana New"/>
      <w:sz w:val="16"/>
      <w:szCs w:val="20"/>
      <w:lang w:val="th-TH" w:bidi="th-TH"/>
    </w:rPr>
  </w:style>
  <w:style w:type="character" w:styleId="PageNumber">
    <w:name w:val="page number"/>
    <w:basedOn w:val="DefaultParagraphFont"/>
    <w:rsid w:val="00CC5748"/>
  </w:style>
  <w:style w:type="character" w:styleId="Emphasis">
    <w:name w:val="Emphasis"/>
    <w:basedOn w:val="DefaultParagraphFont"/>
    <w:uiPriority w:val="20"/>
    <w:qFormat/>
    <w:rsid w:val="00D526A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D526AD"/>
  </w:style>
  <w:style w:type="table" w:styleId="TableGrid">
    <w:name w:val="Table Grid"/>
    <w:basedOn w:val="TableNormal"/>
    <w:uiPriority w:val="99"/>
    <w:rsid w:val="00D122F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996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A92C49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497c8f2471b4029179fc420dcf470c40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669478e954bca78afe76441aeb769986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92F5-E8CA-43D6-9D31-E24683F6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DFC6C-C7E5-4479-AAB3-D6DCFDF54D6E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58D8750D-2514-40F6-BD8A-F4217ECC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DEF70-985A-48D9-A190-FFA2BD26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acer661</dc:creator>
  <cp:lastModifiedBy>User</cp:lastModifiedBy>
  <cp:revision>6</cp:revision>
  <cp:lastPrinted>2024-12-09T11:39:00Z</cp:lastPrinted>
  <dcterms:created xsi:type="dcterms:W3CDTF">2024-12-09T08:08:00Z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